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16592A3" w14:textId="68AE2CDF" w:rsidR="00B26C7B" w:rsidRDefault="00570E43">
      <w:r>
        <w:t>React</w:t>
      </w:r>
    </w:p>
    <w:p w14:paraId="2F8EBE35" w14:textId="08A7E9D6" w:rsidR="00703A16" w:rsidRDefault="00703A16">
      <w:r>
        <w:t>Section-1</w:t>
      </w:r>
    </w:p>
    <w:p w14:paraId="77029DD3" w14:textId="4C0855B6" w:rsidR="00570E43" w:rsidRDefault="003E7C4C">
      <w:r w:rsidRPr="003E7C4C">
        <w:drawing>
          <wp:inline distT="0" distB="0" distL="0" distR="0" wp14:anchorId="76CD00F4" wp14:editId="2AF202B9">
            <wp:extent cx="5972810" cy="5260975"/>
            <wp:effectExtent l="0" t="0" r="0" b="0"/>
            <wp:docPr id="1676702064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6702064" name="Picture 1" descr="A screenshot of a web page&#10;&#10;Description automatically generated"/>
                    <pic:cNvPicPr/>
                  </pic:nvPicPr>
                  <pic:blipFill>
                    <a:blip r:embed="rId5" cstate="email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526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C23F6" w14:textId="05ED8426" w:rsidR="003E7C4C" w:rsidRDefault="003E7C4C">
      <w:r w:rsidRPr="003E7C4C">
        <w:lastRenderedPageBreak/>
        <w:drawing>
          <wp:inline distT="0" distB="0" distL="0" distR="0" wp14:anchorId="03F3565D" wp14:editId="76C43CBA">
            <wp:extent cx="5407303" cy="2686405"/>
            <wp:effectExtent l="0" t="0" r="0" b="0"/>
            <wp:docPr id="20304333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43333" name="Picture 1" descr="A screenshot of a computer&#10;&#10;Description automatically generated"/>
                    <pic:cNvPicPr/>
                  </pic:nvPicPr>
                  <pic:blipFill>
                    <a:blip r:embed="rId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1041" cy="2688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0071A" w14:textId="21556CF2" w:rsidR="00D2615A" w:rsidRDefault="00D2615A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t>Create project</w:t>
      </w:r>
      <w:r w:rsidR="00C951DC">
        <w:t xml:space="preserve"> with </w:t>
      </w:r>
      <w:r w:rsidR="00C951DC" w:rsidRPr="00C951DC">
        <w:rPr>
          <w:highlight w:val="yellow"/>
        </w:rPr>
        <w:t>npx create-react-app car-rent</w:t>
      </w:r>
    </w:p>
    <w:p w14:paraId="46A9F688" w14:textId="6C6EF56F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 xml:space="preserve">Cd car rent </w:t>
      </w:r>
    </w:p>
    <w:p w14:paraId="343540B0" w14:textId="5079ECFA" w:rsidR="00C951DC" w:rsidRDefault="00C951DC" w:rsidP="00D2615A">
      <w:pPr>
        <w:pStyle w:val="ListParagraph"/>
        <w:numPr>
          <w:ilvl w:val="0"/>
          <w:numId w:val="1"/>
        </w:numPr>
        <w:rPr>
          <w:highlight w:val="yellow"/>
        </w:rPr>
      </w:pPr>
      <w:r>
        <w:rPr>
          <w:highlight w:val="yellow"/>
        </w:rPr>
        <w:t>Npm start</w:t>
      </w:r>
    </w:p>
    <w:p w14:paraId="3CADF82C" w14:textId="007D742B" w:rsidR="00C951DC" w:rsidRPr="00C951DC" w:rsidRDefault="00C951DC" w:rsidP="00C951DC">
      <w:r>
        <w:t xml:space="preserve">It opens car-rent project in local host </w:t>
      </w:r>
      <w:r w:rsidRPr="00C951DC">
        <w:t>http://localhost:3000/</w:t>
      </w:r>
    </w:p>
    <w:p w14:paraId="6F79914B" w14:textId="0EAB496C" w:rsidR="003E7C4C" w:rsidRDefault="00D2615A" w:rsidP="00D2615A">
      <w:pPr>
        <w:pStyle w:val="ListParagraph"/>
        <w:numPr>
          <w:ilvl w:val="0"/>
          <w:numId w:val="1"/>
        </w:numPr>
      </w:pPr>
      <w:r>
        <w:t>Create folder structure</w:t>
      </w:r>
      <w:r w:rsidR="00C951DC">
        <w:t xml:space="preserve"> as</w:t>
      </w:r>
    </w:p>
    <w:p w14:paraId="31A71F5B" w14:textId="1672111A" w:rsidR="00C951DC" w:rsidRDefault="00C951DC" w:rsidP="00C951DC">
      <w:pPr>
        <w:pStyle w:val="ListParagraph"/>
      </w:pPr>
      <w:r w:rsidRPr="00C951DC">
        <w:drawing>
          <wp:inline distT="0" distB="0" distL="0" distR="0" wp14:anchorId="3106D283" wp14:editId="50F54227">
            <wp:extent cx="1494222" cy="2788636"/>
            <wp:effectExtent l="0" t="0" r="0" b="0"/>
            <wp:docPr id="169985024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850244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497699" cy="2795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6669D" w14:textId="77777777" w:rsidR="00C951DC" w:rsidRDefault="00C951DC" w:rsidP="00C951DC">
      <w:pPr>
        <w:pStyle w:val="ListParagraph"/>
      </w:pPr>
    </w:p>
    <w:p w14:paraId="074EB840" w14:textId="6598318D" w:rsidR="00D2615A" w:rsidRDefault="00C951DC" w:rsidP="00D2615A">
      <w:pPr>
        <w:pStyle w:val="ListParagraph"/>
        <w:numPr>
          <w:ilvl w:val="0"/>
          <w:numId w:val="1"/>
        </w:numPr>
      </w:pPr>
      <w:r>
        <w:t>Gereksiz folder/file kaldir</w:t>
      </w:r>
    </w:p>
    <w:p w14:paraId="33576856" w14:textId="0CC8EC42" w:rsidR="00C951DC" w:rsidRDefault="00C951DC" w:rsidP="00C951DC">
      <w:pPr>
        <w:pStyle w:val="ListParagraph"/>
      </w:pPr>
      <w:r>
        <w:t>App.css, App.test.js, index.css, logo.svg</w:t>
      </w:r>
    </w:p>
    <w:p w14:paraId="0991145F" w14:textId="3650742E" w:rsidR="00C951DC" w:rsidRDefault="00C951DC" w:rsidP="00C951DC">
      <w:pPr>
        <w:pStyle w:val="ListParagraph"/>
        <w:numPr>
          <w:ilvl w:val="0"/>
          <w:numId w:val="1"/>
        </w:numPr>
      </w:pPr>
      <w:r>
        <w:t>App.js de rafce ile sifirlayalim</w:t>
      </w:r>
    </w:p>
    <w:p w14:paraId="56F2EC94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406AC062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A63488A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DE2C74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003ACE8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App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951D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951D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80D305F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0D05A287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2C38CBB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9ED026E" w14:textId="77777777" w:rsidR="00C951DC" w:rsidRPr="00C951DC" w:rsidRDefault="00C951DC" w:rsidP="00C951DC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</w:p>
    <w:p w14:paraId="12342FF4" w14:textId="77777777" w:rsidR="00C951DC" w:rsidRDefault="00C951DC" w:rsidP="00C951DC"/>
    <w:p w14:paraId="1D39F5C4" w14:textId="33840A60" w:rsidR="000E0B55" w:rsidRDefault="00C951DC" w:rsidP="000E0B55">
      <w:pPr>
        <w:pStyle w:val="ListParagraph"/>
        <w:numPr>
          <w:ilvl w:val="0"/>
          <w:numId w:val="1"/>
        </w:numPr>
      </w:pPr>
      <w:r>
        <w:t>index.js den</w:t>
      </w:r>
    </w:p>
    <w:p w14:paraId="5BA3A62F" w14:textId="77777777" w:rsidR="000E0B55" w:rsidRDefault="000E0B55" w:rsidP="000E0B55">
      <w:pPr>
        <w:pStyle w:val="ListParagraph"/>
      </w:pPr>
    </w:p>
    <w:p w14:paraId="499E432B" w14:textId="77777777" w:rsidR="000E0B55" w:rsidRPr="00C951DC" w:rsidRDefault="000E0B55" w:rsidP="000E0B5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951D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951D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'./index.css'</w:t>
      </w:r>
      <w:r w:rsidRPr="00C951D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8391C0" w14:textId="77777777" w:rsidR="000E0B55" w:rsidRDefault="000E0B55" w:rsidP="000E0B55">
      <w:pPr>
        <w:pStyle w:val="ListParagraph"/>
      </w:pPr>
      <w:r>
        <w:t>satirini kaldir.</w:t>
      </w:r>
    </w:p>
    <w:p w14:paraId="5D889407" w14:textId="77777777" w:rsidR="000E0B55" w:rsidRDefault="000E0B55" w:rsidP="000E0B55">
      <w:pPr>
        <w:pStyle w:val="ListParagraph"/>
      </w:pPr>
    </w:p>
    <w:p w14:paraId="24A8EC24" w14:textId="77777777" w:rsidR="000E0B55" w:rsidRDefault="000E0B55" w:rsidP="000E0B55">
      <w:pPr>
        <w:pStyle w:val="ListParagraph"/>
      </w:pPr>
    </w:p>
    <w:p w14:paraId="61877539" w14:textId="43330C13" w:rsidR="000E0B55" w:rsidRDefault="000E0B55" w:rsidP="000E0B55">
      <w:pPr>
        <w:pStyle w:val="ListParagraph"/>
        <w:numPr>
          <w:ilvl w:val="0"/>
          <w:numId w:val="1"/>
        </w:numPr>
      </w:pPr>
      <w:r>
        <w:t>Src altinda api folder yap. Butun axios islemleri yani data cekme burada olacak</w:t>
      </w:r>
    </w:p>
    <w:p w14:paraId="55C2FEA7" w14:textId="4A95EF35" w:rsidR="009D5DB6" w:rsidRDefault="00B76D61" w:rsidP="000E0B55">
      <w:pPr>
        <w:pStyle w:val="ListParagraph"/>
        <w:numPr>
          <w:ilvl w:val="0"/>
          <w:numId w:val="1"/>
        </w:numPr>
      </w:pPr>
      <w:r>
        <w:rPr>
          <w:color w:val="FF0000"/>
        </w:rPr>
        <w:t>1c0h13m:</w:t>
      </w:r>
      <w:r w:rsidR="009D5DB6" w:rsidRPr="009D5DB6">
        <w:rPr>
          <w:color w:val="FF0000"/>
        </w:rPr>
        <w:t>components, helpers, pages, router, store, templates</w:t>
      </w:r>
      <w:r w:rsidR="009D5DB6">
        <w:t xml:space="preserve"> folderlarini src altinda olustur.</w:t>
      </w:r>
    </w:p>
    <w:p w14:paraId="5988DB35" w14:textId="34A8C254" w:rsidR="009D5DB6" w:rsidRDefault="00B76D61" w:rsidP="000E0B55">
      <w:pPr>
        <w:pStyle w:val="ListParagraph"/>
        <w:numPr>
          <w:ilvl w:val="0"/>
          <w:numId w:val="1"/>
        </w:numPr>
      </w:pPr>
      <w:r>
        <w:t>The structure to follow</w:t>
      </w:r>
    </w:p>
    <w:p w14:paraId="1AC275B4" w14:textId="5BF72712" w:rsidR="00B76D61" w:rsidRDefault="00B76D61" w:rsidP="000E0B55">
      <w:pPr>
        <w:pStyle w:val="ListParagraph"/>
        <w:numPr>
          <w:ilvl w:val="0"/>
          <w:numId w:val="1"/>
        </w:numPr>
      </w:pPr>
      <w:r>
        <w:t>Assets folder da scss yap</w:t>
      </w:r>
      <w:r w:rsidRPr="00D2615A">
        <w:drawing>
          <wp:inline distT="0" distB="0" distL="0" distR="0" wp14:anchorId="44006C91" wp14:editId="2D57925E">
            <wp:extent cx="5365812" cy="2493010"/>
            <wp:effectExtent l="0" t="0" r="0" b="0"/>
            <wp:docPr id="508920574" name="Picture 1" descr="A diagram of a company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20574" name="Picture 1" descr="A diagram of a company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74526" cy="249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A258" w14:textId="29539770" w:rsidR="00B76D61" w:rsidRDefault="00BA7BDD" w:rsidP="000E0B55">
      <w:pPr>
        <w:pStyle w:val="ListParagraph"/>
        <w:numPr>
          <w:ilvl w:val="0"/>
          <w:numId w:val="1"/>
        </w:numPr>
      </w:pPr>
      <w:r w:rsidRPr="00BA7BDD">
        <w:rPr>
          <w:highlight w:val="yellow"/>
        </w:rPr>
        <w:t>Basic settings</w:t>
      </w:r>
      <w:r>
        <w:t xml:space="preserve"> yapalim</w:t>
      </w:r>
    </w:p>
    <w:p w14:paraId="286AEFD0" w14:textId="154404B2" w:rsidR="00B76D61" w:rsidRDefault="00B76D61" w:rsidP="00B76D61">
      <w:r>
        <w:t>helpers/settings.js yap</w:t>
      </w:r>
    </w:p>
    <w:p w14:paraId="36A4EA20" w14:textId="1E853D69" w:rsidR="00B76D61" w:rsidRDefault="00B76D61" w:rsidP="00B76D61">
      <w:r>
        <w:t>bu bizim ayar dosyamiz..</w:t>
      </w:r>
    </w:p>
    <w:p w14:paraId="43968E9F" w14:textId="77777777" w:rsidR="00B76D61" w:rsidRDefault="00B76D61" w:rsidP="00B76D61"/>
    <w:p w14:paraId="6417C03E" w14:textId="4E0ED9E7" w:rsidR="00B76D61" w:rsidRDefault="00BA7BDD" w:rsidP="000E0B55">
      <w:pPr>
        <w:pStyle w:val="ListParagraph"/>
        <w:numPr>
          <w:ilvl w:val="0"/>
          <w:numId w:val="1"/>
        </w:numPr>
      </w:pPr>
      <w:r>
        <w:t>Styles.scss olustur.(scss folder da)</w:t>
      </w:r>
    </w:p>
    <w:p w14:paraId="2AC0BE20" w14:textId="09AAD7B8" w:rsidR="0077465E" w:rsidRDefault="0077465E" w:rsidP="0077465E">
      <w:pPr>
        <w:pStyle w:val="ListParagraph"/>
      </w:pPr>
      <w:r>
        <w:t>Icerisinde</w:t>
      </w:r>
    </w:p>
    <w:p w14:paraId="6A38C7A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/*LIBRARIES */</w:t>
      </w:r>
    </w:p>
    <w:p w14:paraId="1F508F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bunu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index.js de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koymak</w:t>
      </w:r>
      <w:proofErr w:type="spellEnd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mumkun</w:t>
      </w:r>
      <w:proofErr w:type="spellEnd"/>
    </w:p>
    <w:p w14:paraId="70ADBE99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@import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"bootstrap/</w:t>
      </w:r>
      <w:proofErr w:type="spellStart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scss</w:t>
      </w:r>
      <w:proofErr w:type="spellEnd"/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/bootstrap"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475F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93328B9" w14:textId="77777777" w:rsidR="00C951DC" w:rsidRDefault="00C951DC" w:rsidP="00C951DC">
      <w:pPr>
        <w:pStyle w:val="ListParagraph"/>
      </w:pPr>
    </w:p>
    <w:p w14:paraId="15A039AC" w14:textId="77777777" w:rsidR="00C951DC" w:rsidRDefault="00C951DC" w:rsidP="000E0B55">
      <w:pPr>
        <w:pStyle w:val="ListParagraph"/>
        <w:ind w:left="360"/>
      </w:pPr>
    </w:p>
    <w:p w14:paraId="2F62C967" w14:textId="6978D5FF" w:rsidR="00D2615A" w:rsidRDefault="00BA7BDD" w:rsidP="00D2615A">
      <w:pPr>
        <w:pStyle w:val="ListParagraph"/>
        <w:numPr>
          <w:ilvl w:val="0"/>
          <w:numId w:val="1"/>
        </w:numPr>
      </w:pPr>
      <w:r w:rsidRPr="0077465E">
        <w:rPr>
          <w:color w:val="FF0000"/>
        </w:rPr>
        <w:t>_variables.scss</w:t>
      </w:r>
      <w:r>
        <w:t xml:space="preserve"> ve </w:t>
      </w:r>
      <w:r w:rsidRPr="0077465E">
        <w:rPr>
          <w:color w:val="FF0000"/>
        </w:rPr>
        <w:t>_mixins.scss</w:t>
      </w:r>
      <w:r>
        <w:t xml:space="preserve"> dosyalarini olsutur</w:t>
      </w:r>
    </w:p>
    <w:p w14:paraId="2D6346A9" w14:textId="75E9F496" w:rsidR="0077465E" w:rsidRDefault="0077465E" w:rsidP="0077465E">
      <w:r>
        <w:t>_mixins icerisine</w:t>
      </w:r>
    </w:p>
    <w:p w14:paraId="53FFF1E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reset-list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CF00F8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list-style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none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914587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padding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25137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margin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680096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35EB6438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0772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@mixin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7465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flexbox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4F97356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row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6E9B43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EB4B551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flex-start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759CDBEF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</w:p>
    <w:p w14:paraId="1DAE553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 {</w:t>
      </w:r>
    </w:p>
    <w:p w14:paraId="4408D0E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display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flex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1436CFD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$justify-content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2B8E06E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flex-direction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$direction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986B07A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$align-items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2D3454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r w:rsidRPr="0077465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$gap</w:t>
      </w: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3D45AB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7465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7DA69213" w14:textId="77777777" w:rsidR="0077465E" w:rsidRPr="0077465E" w:rsidRDefault="0077465E" w:rsidP="0077465E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4C41AFF" w14:textId="77777777" w:rsidR="00703A16" w:rsidRDefault="00703A16" w:rsidP="00703A16">
      <w:pPr>
        <w:pStyle w:val="ListParagraph"/>
      </w:pPr>
    </w:p>
    <w:p w14:paraId="05572325" w14:textId="77777777" w:rsidR="00703A16" w:rsidRDefault="00703A16" w:rsidP="00703A16">
      <w:pPr>
        <w:pStyle w:val="ListParagraph"/>
      </w:pPr>
    </w:p>
    <w:p w14:paraId="47B95BE4" w14:textId="5D824555" w:rsidR="00703A16" w:rsidRDefault="00703A16" w:rsidP="00703A16">
      <w:pPr>
        <w:pStyle w:val="ListParagraph"/>
        <w:numPr>
          <w:ilvl w:val="0"/>
          <w:numId w:val="1"/>
        </w:numPr>
      </w:pPr>
      <w:r>
        <w:t>Renk kodlarini ekle</w:t>
      </w:r>
      <w:r w:rsidR="007B748E">
        <w:t>(_variables.scss )</w:t>
      </w:r>
    </w:p>
    <w:p w14:paraId="1CD34AB1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$color1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70E53AA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$color2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2507BDAF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116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504B23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$color4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237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03611C5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123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145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05547CF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748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$color6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: </w:t>
      </w:r>
      <w:proofErr w:type="spellStart"/>
      <w:r w:rsidRPr="007B748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rgb</w:t>
      </w:r>
      <w:proofErr w:type="spellEnd"/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203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179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748E">
        <w:rPr>
          <w:rFonts w:ascii="Consolas" w:eastAsia="Times New Roman" w:hAnsi="Consolas" w:cs="Times New Roman"/>
          <w:noProof w:val="0"/>
          <w:color w:val="B5CEA8"/>
          <w:kern w:val="0"/>
          <w:sz w:val="27"/>
          <w:szCs w:val="27"/>
          <w:lang w:val="en-US"/>
          <w14:ligatures w14:val="none"/>
        </w:rPr>
        <w:t>0.5</w:t>
      </w:r>
      <w:r w:rsidRPr="007B748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154B1E19" w14:textId="77777777" w:rsidR="007B748E" w:rsidRPr="007B748E" w:rsidRDefault="007B748E" w:rsidP="007B748E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4DC9306" w14:textId="77777777" w:rsidR="007B748E" w:rsidRDefault="007B748E" w:rsidP="007B748E"/>
    <w:p w14:paraId="1177ACF8" w14:textId="0C382858" w:rsidR="0077465E" w:rsidRDefault="007B748E" w:rsidP="007B748E">
      <w:pPr>
        <w:pStyle w:val="ListParagraph"/>
        <w:numPr>
          <w:ilvl w:val="0"/>
          <w:numId w:val="1"/>
        </w:numPr>
      </w:pPr>
      <w:r>
        <w:t>Templates folder da.</w:t>
      </w:r>
    </w:p>
    <w:p w14:paraId="32243716" w14:textId="5F86216F" w:rsidR="007B748E" w:rsidRDefault="007B748E" w:rsidP="007B748E">
      <w:pPr>
        <w:pStyle w:val="ListParagraph"/>
        <w:numPr>
          <w:ilvl w:val="0"/>
          <w:numId w:val="1"/>
        </w:numPr>
      </w:pPr>
      <w:r>
        <w:t>admin-template.js ve user-template.js dosyalarini olusturalim</w:t>
      </w:r>
    </w:p>
    <w:p w14:paraId="5B3CE351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E978E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CD05E5C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0C0AF7D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8701E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8701E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190D7F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B27BF19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EDAC7C6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8701E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8701E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AdminTemplate</w:t>
      </w:r>
      <w:proofErr w:type="spellEnd"/>
      <w:r w:rsidRPr="0098701E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A2EB86A" w14:textId="77777777" w:rsidR="0098701E" w:rsidRPr="0098701E" w:rsidRDefault="0098701E" w:rsidP="0098701E">
      <w:pPr>
        <w:pStyle w:val="ListParagraph"/>
        <w:numPr>
          <w:ilvl w:val="0"/>
          <w:numId w:val="1"/>
        </w:num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10BC36C" w14:textId="77777777" w:rsidR="0098701E" w:rsidRDefault="0098701E" w:rsidP="0098701E">
      <w:pPr>
        <w:pStyle w:val="ListParagraph"/>
      </w:pPr>
    </w:p>
    <w:p w14:paraId="7DD7CFA8" w14:textId="09416FF8" w:rsidR="007B748E" w:rsidRDefault="00516D77" w:rsidP="007B748E">
      <w:pPr>
        <w:pStyle w:val="ListParagraph"/>
        <w:numPr>
          <w:ilvl w:val="0"/>
          <w:numId w:val="1"/>
        </w:numPr>
      </w:pPr>
      <w:r>
        <w:t>35dak.</w:t>
      </w:r>
    </w:p>
    <w:p w14:paraId="0A34D568" w14:textId="54C55EED" w:rsidR="00516D77" w:rsidRDefault="00516D77" w:rsidP="00516D77">
      <w:pPr>
        <w:ind w:left="360"/>
      </w:pPr>
      <w:r>
        <w:t>Sayfamizda user ve admini gorecegi kisimlarda ayni olan yerleri templatede tanimlayacagiz. Genelde ust ve alt ayni oldugu icin buralarda header ve footer component olusturarak yapabiliriz.</w:t>
      </w:r>
      <w:r w:rsidR="002506C1">
        <w:t xml:space="preserve"> Bunun icin component altinda admin, user, common folder olusturalim. Admin componnetleri admin folder …</w:t>
      </w:r>
    </w:p>
    <w:p w14:paraId="29AC5B50" w14:textId="63DA58CC" w:rsidR="00CE6CB9" w:rsidRDefault="00CE6CB9" w:rsidP="00516D77">
      <w:pPr>
        <w:ind w:left="360"/>
      </w:pPr>
      <w:r>
        <w:t>Bunlarin altina web de ki her sayfa icin bir folder yapacagiz.</w:t>
      </w:r>
      <w:r w:rsidR="00DE4344">
        <w:t xml:space="preserve"> Yani user un kullanacagi sayfalarin her biri icin bir folder var ve. Bu sayfalarin ortak componentleri icinde footer ve common folder var.</w:t>
      </w:r>
    </w:p>
    <w:p w14:paraId="6801AF2A" w14:textId="17EF3130" w:rsidR="002506C1" w:rsidRDefault="00DE4344" w:rsidP="00516D77">
      <w:pPr>
        <w:ind w:left="360"/>
      </w:pPr>
      <w:r w:rsidRPr="00DE4344">
        <w:drawing>
          <wp:inline distT="0" distB="0" distL="0" distR="0" wp14:anchorId="4E3ECB04" wp14:editId="59FF245B">
            <wp:extent cx="2314898" cy="1428949"/>
            <wp:effectExtent l="0" t="0" r="9525" b="0"/>
            <wp:docPr id="6655504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550487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14898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DEA60" w14:textId="3B28667D" w:rsidR="00DF45DE" w:rsidRDefault="00DF45DE" w:rsidP="00516D77">
      <w:pPr>
        <w:ind w:left="360"/>
      </w:pPr>
      <w:r>
        <w:t>Dak 36</w:t>
      </w:r>
    </w:p>
    <w:p w14:paraId="072F0EDB" w14:textId="773A1A15" w:rsidR="00DF45DE" w:rsidRDefault="00DF45DE" w:rsidP="00516D77">
      <w:pPr>
        <w:ind w:left="360"/>
      </w:pPr>
      <w:r w:rsidRPr="00DF45DE">
        <w:lastRenderedPageBreak/>
        <w:drawing>
          <wp:inline distT="0" distB="0" distL="0" distR="0" wp14:anchorId="0B0793A4" wp14:editId="3CB79F5E">
            <wp:extent cx="3772426" cy="7297168"/>
            <wp:effectExtent l="0" t="0" r="0" b="0"/>
            <wp:docPr id="76093501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935019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7297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FB7FA" w14:textId="1AA91AC2" w:rsidR="00516D77" w:rsidRDefault="00DE4344" w:rsidP="007B748E">
      <w:pPr>
        <w:pStyle w:val="ListParagraph"/>
        <w:numPr>
          <w:ilvl w:val="0"/>
          <w:numId w:val="1"/>
        </w:numPr>
      </w:pPr>
      <w:r>
        <w:t>header ve footer folderlarda header.js ve footer.js oluturalim</w:t>
      </w:r>
    </w:p>
    <w:p w14:paraId="6B60A58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BC520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A42379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7F1AAB4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D2E9BB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19DEDB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B8743AF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Header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F3C7F65" w14:textId="77777777" w:rsidR="00DE4344" w:rsidRPr="00DE4344" w:rsidRDefault="00DE4344" w:rsidP="00DE4344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E65573" w14:textId="77777777" w:rsidR="00DE4344" w:rsidRDefault="00DE4344" w:rsidP="00DE4344">
      <w:pPr>
        <w:ind w:left="360"/>
      </w:pPr>
    </w:p>
    <w:p w14:paraId="36BA804E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BD910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5F66E6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3FB55C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DE43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DE43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C1787EA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DC6122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2B3E69F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DE43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Footer</w:t>
      </w:r>
      <w:r w:rsidRPr="00DE43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AA323EC" w14:textId="77777777" w:rsidR="00DE4344" w:rsidRPr="00DE4344" w:rsidRDefault="00DE4344" w:rsidP="00DE43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240F88E" w14:textId="77777777" w:rsidR="00DE4344" w:rsidRDefault="00DE4344" w:rsidP="00DE4344">
      <w:pPr>
        <w:ind w:left="360"/>
      </w:pPr>
    </w:p>
    <w:p w14:paraId="5C595D5E" w14:textId="0E6173CB" w:rsidR="00DE4344" w:rsidRDefault="00DE4344" w:rsidP="007B748E">
      <w:pPr>
        <w:pStyle w:val="ListParagraph"/>
        <w:numPr>
          <w:ilvl w:val="0"/>
          <w:numId w:val="1"/>
        </w:numPr>
      </w:pPr>
      <w:r>
        <w:t>Header ve Footer componentler UserTemplate component ekle</w:t>
      </w:r>
    </w:p>
    <w:p w14:paraId="14C9669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D717EC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1A7768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063B11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8C9C5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92F6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C55794F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61BBA2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20C0ED64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245FE7FA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592F61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0E5322B6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592F6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6675F22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6B96BF9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2701A60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1B0DCCB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92F6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92F6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92F6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91344C5" w14:textId="77777777" w:rsidR="00592F61" w:rsidRPr="00592F61" w:rsidRDefault="00592F61" w:rsidP="00592F61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71B5DA" w14:textId="77777777" w:rsidR="00592F61" w:rsidRDefault="00592F61" w:rsidP="00592F61"/>
    <w:p w14:paraId="26838C45" w14:textId="7A086796" w:rsidR="004601F6" w:rsidRDefault="004601F6" w:rsidP="004601F6">
      <w:pPr>
        <w:pStyle w:val="ListParagraph"/>
        <w:numPr>
          <w:ilvl w:val="0"/>
          <w:numId w:val="1"/>
        </w:numPr>
      </w:pPr>
      <w:r>
        <w:t>childeren arg user template ekle</w:t>
      </w:r>
    </w:p>
    <w:p w14:paraId="2AE54F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A148AF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"../components/user/common/header/header"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240903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"../components/user/common/footer/footer"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E7A856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D5D1EBB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({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})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870C300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78F5B3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04EFB56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Header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30F6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childeren</w:t>
      </w:r>
      <w:proofErr w:type="spellEnd"/>
      <w:r w:rsidRPr="004601F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A794EB1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4601F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Footer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CCC9E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4601F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2D6B329C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04815647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70D79FD5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1B9782" w14:textId="77777777" w:rsidR="004601F6" w:rsidRPr="004601F6" w:rsidRDefault="004601F6" w:rsidP="004601F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4601F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4601F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4601F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812B7B1" w14:textId="77777777" w:rsidR="004601F6" w:rsidRDefault="004601F6" w:rsidP="004601F6"/>
    <w:p w14:paraId="3CF4861C" w14:textId="57A71E07" w:rsidR="004601F6" w:rsidRDefault="004601F6" w:rsidP="004601F6">
      <w:r>
        <w:t>boylelikle UserTemplate ile sarmalladigimiz hersey Header ve Footer arasina koyulabilir. Her yerde Header ve Footer import etmeye gerek kalmayacak</w:t>
      </w:r>
    </w:p>
    <w:p w14:paraId="7B52FE1D" w14:textId="4BFC14F7" w:rsidR="00BA502B" w:rsidRDefault="00BA502B" w:rsidP="00BA502B">
      <w:pPr>
        <w:pStyle w:val="ListParagraph"/>
        <w:numPr>
          <w:ilvl w:val="0"/>
          <w:numId w:val="1"/>
        </w:numPr>
      </w:pPr>
      <w:r>
        <w:t>pages folder git ve admin, user, common folderlari olustur</w:t>
      </w:r>
      <w:r w:rsidR="00911824">
        <w:t>.</w:t>
      </w:r>
    </w:p>
    <w:p w14:paraId="12535480" w14:textId="4E298B0F" w:rsidR="00911824" w:rsidRDefault="00911824" w:rsidP="00911824">
      <w:r>
        <w:t xml:space="preserve">Pages ile components yapisi ayni cunku burada her page karsilik gelen </w:t>
      </w:r>
      <w:r w:rsidR="000C403F">
        <w:t>componentler</w:t>
      </w:r>
      <w:r>
        <w:t xml:space="preserve"> olacak</w:t>
      </w:r>
    </w:p>
    <w:p w14:paraId="1EDEEE58" w14:textId="528A5F49" w:rsidR="007E1382" w:rsidRDefault="000C403F" w:rsidP="007E1382">
      <w:pPr>
        <w:pStyle w:val="ListParagraph"/>
        <w:numPr>
          <w:ilvl w:val="0"/>
          <w:numId w:val="1"/>
        </w:numPr>
      </w:pPr>
      <w:r>
        <w:t>Dikkat edilirse pages ile component yapisi ayni olur</w:t>
      </w:r>
    </w:p>
    <w:p w14:paraId="06BF78BE" w14:textId="2C93E606" w:rsidR="000123E6" w:rsidRDefault="000123E6" w:rsidP="007E1382">
      <w:pPr>
        <w:pStyle w:val="ListParagraph"/>
        <w:numPr>
          <w:ilvl w:val="0"/>
          <w:numId w:val="1"/>
        </w:numPr>
      </w:pPr>
      <w:r>
        <w:t>User icerine homepage.js yap ve App.js HomePage component ekle</w:t>
      </w:r>
    </w:p>
    <w:p w14:paraId="59A8A44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5B2F95B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"./pages/user/home-page"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14EF6D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31FA7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0123E6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C63A212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54D4E66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11C592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0123E6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38A2F05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0123E6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473AC29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3448B4D0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44D56BE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605A64C" w14:textId="77777777" w:rsidR="000123E6" w:rsidRPr="000123E6" w:rsidRDefault="000123E6" w:rsidP="000123E6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0123E6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0123E6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285BDFE" w14:textId="77777777" w:rsidR="000123E6" w:rsidRDefault="000123E6" w:rsidP="000123E6">
      <w:pPr>
        <w:pStyle w:val="ListParagraph"/>
      </w:pPr>
    </w:p>
    <w:p w14:paraId="28A31250" w14:textId="31B36454" w:rsidR="000123E6" w:rsidRDefault="000123E6" w:rsidP="007E1382">
      <w:pPr>
        <w:pStyle w:val="ListParagraph"/>
        <w:numPr>
          <w:ilvl w:val="0"/>
          <w:numId w:val="1"/>
        </w:numPr>
      </w:pPr>
      <w:r>
        <w:t>Homepage component git ve bunu usertemplate ile sarmalla</w:t>
      </w:r>
    </w:p>
    <w:p w14:paraId="7817889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DF031C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B871A5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9098AC3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839A0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E1D45EA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7839A0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40FEB24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1BC8258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E141A2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839A0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839A0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839A0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79FD1A0" w14:textId="77777777" w:rsidR="007839A0" w:rsidRPr="007839A0" w:rsidRDefault="007839A0" w:rsidP="007839A0">
      <w:pPr>
        <w:shd w:val="clear" w:color="auto" w:fill="1F1F1F"/>
        <w:spacing w:after="0" w:line="360" w:lineRule="atLeast"/>
        <w:ind w:left="360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1D49D6F" w14:textId="77777777" w:rsidR="007839A0" w:rsidRDefault="007839A0" w:rsidP="007839A0">
      <w:pPr>
        <w:pStyle w:val="ListParagraph"/>
      </w:pPr>
    </w:p>
    <w:p w14:paraId="68349E7F" w14:textId="11C604D0" w:rsidR="007839A0" w:rsidRDefault="007839A0" w:rsidP="007E1382">
      <w:pPr>
        <w:pStyle w:val="ListParagraph"/>
        <w:numPr>
          <w:ilvl w:val="0"/>
          <w:numId w:val="1"/>
        </w:numPr>
      </w:pPr>
      <w:r>
        <w:t>Ve app son hali</w:t>
      </w:r>
    </w:p>
    <w:p w14:paraId="42AC46F9" w14:textId="67AA25E1" w:rsidR="007839A0" w:rsidRDefault="007839A0" w:rsidP="007839A0">
      <w:pPr>
        <w:pStyle w:val="ListParagraph"/>
        <w:numPr>
          <w:ilvl w:val="0"/>
          <w:numId w:val="1"/>
        </w:numPr>
      </w:pPr>
      <w:r w:rsidRPr="007839A0">
        <w:drawing>
          <wp:inline distT="0" distB="0" distL="0" distR="0" wp14:anchorId="08EEC000" wp14:editId="2418A093">
            <wp:extent cx="3402023" cy="1533554"/>
            <wp:effectExtent l="0" t="0" r="0" b="0"/>
            <wp:docPr id="1099409189" name="Picture 1" descr="A white background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409189" name="Picture 1" descr="A white background with black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13808" cy="1538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48m Simdi sayfalarimizi olusturacagiz. about-page.js olusturalim, contact-page.js, vehicles-page.js,vehicles-details-page.js,auth-page.js, reservations-page.js, reservation-details-page.js, profile-page.js, privacy-policy-page.js. User icin 10 sayfa oldu.</w:t>
      </w:r>
    </w:p>
    <w:p w14:paraId="035EA3B7" w14:textId="51A01189" w:rsidR="007839A0" w:rsidRDefault="007839A0" w:rsidP="007839A0">
      <w:pPr>
        <w:pStyle w:val="ListParagraph"/>
      </w:pPr>
      <w:r w:rsidRPr="007839A0">
        <w:lastRenderedPageBreak/>
        <w:drawing>
          <wp:inline distT="0" distB="0" distL="0" distR="0" wp14:anchorId="04CDA6D0" wp14:editId="60853E92">
            <wp:extent cx="3886742" cy="8154538"/>
            <wp:effectExtent l="0" t="0" r="0" b="0"/>
            <wp:docPr id="16835667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566713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815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6A183" w14:textId="77777777" w:rsidR="00CE60F1" w:rsidRDefault="00CE60F1" w:rsidP="007839A0">
      <w:pPr>
        <w:pStyle w:val="ListParagraph"/>
      </w:pPr>
    </w:p>
    <w:p w14:paraId="696C23A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49FB4EC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DECAEF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BE7E436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About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01A6BA" w14:textId="6A2AC6A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6661BB8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64215EB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04FBB6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About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D6236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E2AF26" w14:textId="77777777" w:rsidR="00CE60F1" w:rsidRDefault="00CE60F1" w:rsidP="007839A0">
      <w:pPr>
        <w:pStyle w:val="ListParagraph"/>
      </w:pPr>
    </w:p>
    <w:p w14:paraId="7F036431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27B8E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EECDDDE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085BB9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CE60F1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BB3AC6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6E92643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96D9914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C966BB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67A275C" w14:textId="77777777" w:rsidR="00CE60F1" w:rsidRDefault="00CE60F1" w:rsidP="007839A0">
      <w:pPr>
        <w:pStyle w:val="ListParagraph"/>
      </w:pPr>
    </w:p>
    <w:p w14:paraId="7BAEAE1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589186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BD3A94F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CE60F1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1E03635" w14:textId="77777777" w:rsidR="008B643C" w:rsidRPr="008B643C" w:rsidRDefault="00CE60F1" w:rsidP="008B643C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="008B643C" w:rsidRPr="008B643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="008B643C" w:rsidRPr="008B643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="008B643C" w:rsidRPr="008B643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="008B643C" w:rsidRPr="008B643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212F745" w14:textId="518C56E2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CA4D50D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6A8E3C65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DAFE560" w14:textId="77777777" w:rsidR="00CE60F1" w:rsidRP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CE60F1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CE60F1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CE60F1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FF894A" w14:textId="77777777" w:rsidR="00CE60F1" w:rsidRDefault="00CE60F1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43C729C" w14:textId="77777777" w:rsidR="005B4BFC" w:rsidRPr="00CE60F1" w:rsidRDefault="005B4BFC" w:rsidP="00CE60F1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3232F5C" w14:textId="77777777" w:rsidR="00CE60F1" w:rsidRDefault="00CE60F1" w:rsidP="007839A0">
      <w:pPr>
        <w:pStyle w:val="ListParagraph"/>
      </w:pPr>
    </w:p>
    <w:p w14:paraId="58D8985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59BDF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D97D9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33B3703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5E55CC8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B2513DC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77C965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6C4C6F3" w14:textId="77777777" w:rsidR="005B4BFC" w:rsidRDefault="005B4BFC" w:rsidP="007839A0">
      <w:pPr>
        <w:pStyle w:val="ListParagraph"/>
      </w:pPr>
    </w:p>
    <w:p w14:paraId="10006C4F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B47C067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AAD27FB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E385B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5B4BFC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68D02B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5B4BFC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AED6EA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1077A913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9DFE1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5B4BFC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5B4BFC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5B4BFC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D2A91ED" w14:textId="77777777" w:rsidR="005B4BFC" w:rsidRPr="005B4BFC" w:rsidRDefault="005B4BFC" w:rsidP="005B4BFC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F5F9962" w14:textId="77777777" w:rsidR="005B4BFC" w:rsidRDefault="005B4BFC" w:rsidP="007839A0">
      <w:pPr>
        <w:pStyle w:val="ListParagraph"/>
      </w:pPr>
    </w:p>
    <w:p w14:paraId="1ADB336F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650E2F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81F2B8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ED62DD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9AA643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8D4097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497C18D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8D288B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FD3915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E3A58CA" w14:textId="77777777" w:rsidR="008876FF" w:rsidRDefault="008876FF" w:rsidP="007839A0">
      <w:pPr>
        <w:pStyle w:val="ListParagraph"/>
      </w:pPr>
    </w:p>
    <w:p w14:paraId="42B89D1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701071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9338DA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9CE07E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11E04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D659A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239AB7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974BC1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E619F5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86CCC2" w14:textId="77777777" w:rsidR="008876FF" w:rsidRDefault="008876FF" w:rsidP="007839A0">
      <w:pPr>
        <w:pStyle w:val="ListParagraph"/>
      </w:pPr>
    </w:p>
    <w:p w14:paraId="5FC3D6D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71615E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5540FCC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ED1C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8F1F8B5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5DF33E8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0ED74AB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45AE716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E601A32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363CF708" w14:textId="77777777" w:rsidR="008876FF" w:rsidRDefault="008876FF" w:rsidP="007839A0">
      <w:pPr>
        <w:pStyle w:val="ListParagraph"/>
      </w:pPr>
    </w:p>
    <w:p w14:paraId="15A3BB2E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509233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059B1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51BEF7D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8876F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2BBF6D59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8876F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D2A82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188C7B0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76192A4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8876F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8876F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8876F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543600A" w14:textId="77777777" w:rsidR="008876FF" w:rsidRPr="008876FF" w:rsidRDefault="008876FF" w:rsidP="008876F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4EC1459" w14:textId="77777777" w:rsidR="008876FF" w:rsidRDefault="008876FF" w:rsidP="007839A0">
      <w:pPr>
        <w:pStyle w:val="ListParagraph"/>
      </w:pPr>
    </w:p>
    <w:p w14:paraId="50DBCC35" w14:textId="0C69B646" w:rsidR="007839A0" w:rsidRDefault="008876FF" w:rsidP="007839A0">
      <w:pPr>
        <w:pStyle w:val="ListParagraph"/>
        <w:numPr>
          <w:ilvl w:val="0"/>
          <w:numId w:val="1"/>
        </w:numPr>
      </w:pPr>
      <w:r>
        <w:t>Auth page common tasiyalim daha mantikli</w:t>
      </w:r>
      <w:r w:rsidR="009332B3">
        <w:t xml:space="preserve"> ve burada asagidaki pageleri olusturalim</w:t>
      </w:r>
    </w:p>
    <w:p w14:paraId="77A9D0FE" w14:textId="1DE506D2" w:rsidR="009332B3" w:rsidRDefault="009332B3" w:rsidP="009332B3">
      <w:pPr>
        <w:pStyle w:val="ListParagraph"/>
      </w:pPr>
      <w:r w:rsidRPr="009332B3">
        <w:drawing>
          <wp:inline distT="0" distB="0" distL="0" distR="0" wp14:anchorId="21DFA808" wp14:editId="1C3DF5BA">
            <wp:extent cx="1981477" cy="990738"/>
            <wp:effectExtent l="0" t="0" r="0" b="0"/>
            <wp:docPr id="977477313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7477313" name="Picture 1" descr="A screen 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981477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bu pagelein kodlari</w:t>
      </w:r>
    </w:p>
    <w:p w14:paraId="5586EFA3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'react'</w:t>
      </w:r>
    </w:p>
    <w:p w14:paraId="34A4350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A932E34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1B60408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569776D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LoadingPage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BB812F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</w:t>
      </w:r>
    </w:p>
    <w:p w14:paraId="2FBC72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</w:t>
      </w:r>
    </w:p>
    <w:p w14:paraId="6B792B3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27BCEE0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LoadingPage</w:t>
      </w:r>
      <w:proofErr w:type="spellEnd"/>
    </w:p>
    <w:p w14:paraId="4C333085" w14:textId="77777777" w:rsidR="009332B3" w:rsidRDefault="009332B3" w:rsidP="009332B3">
      <w:pPr>
        <w:pStyle w:val="ListParagraph"/>
      </w:pPr>
    </w:p>
    <w:p w14:paraId="159CEB57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FD14B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E5DB9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CA73EB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71CC0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518856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8C301C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C2934F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53E2E976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3233101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81BC4BC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8A71B4A" w14:textId="77777777" w:rsidR="009332B3" w:rsidRDefault="009332B3" w:rsidP="009332B3">
      <w:pPr>
        <w:pStyle w:val="ListParagraph"/>
      </w:pPr>
    </w:p>
    <w:p w14:paraId="0782FA95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D3CDEA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"../../templates/user-template"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68F7528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88E4FA2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691B3FF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UserTemplate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9332B3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div</w:t>
      </w:r>
      <w:r w:rsidRPr="009332B3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EB315AE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753781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8332049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9332B3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9332B3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9332B3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C6A7C1D" w14:textId="77777777" w:rsidR="009332B3" w:rsidRPr="009332B3" w:rsidRDefault="009332B3" w:rsidP="009332B3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5426A984" w14:textId="77777777" w:rsidR="009332B3" w:rsidRDefault="009332B3" w:rsidP="009332B3">
      <w:pPr>
        <w:pStyle w:val="ListParagraph"/>
      </w:pPr>
    </w:p>
    <w:p w14:paraId="4F1A9573" w14:textId="77777777" w:rsidR="009332B3" w:rsidRDefault="009332B3" w:rsidP="009332B3">
      <w:pPr>
        <w:pStyle w:val="ListParagraph"/>
      </w:pPr>
    </w:p>
    <w:p w14:paraId="15835014" w14:textId="77777777" w:rsidR="009332B3" w:rsidRDefault="009332B3" w:rsidP="009332B3">
      <w:pPr>
        <w:pStyle w:val="ListParagraph"/>
      </w:pPr>
    </w:p>
    <w:p w14:paraId="4DE4A3A0" w14:textId="37FCADD1" w:rsidR="007839A0" w:rsidRDefault="009332B3" w:rsidP="007839A0">
      <w:pPr>
        <w:pStyle w:val="ListParagraph"/>
        <w:numPr>
          <w:ilvl w:val="0"/>
          <w:numId w:val="1"/>
        </w:numPr>
      </w:pPr>
      <w:r>
        <w:t>Router olusturulmasi</w:t>
      </w:r>
    </w:p>
    <w:p w14:paraId="0D801331" w14:textId="3D9A4424" w:rsidR="00C03FA2" w:rsidRDefault="00C03FA2" w:rsidP="00C03FA2">
      <w:r>
        <w:t>custom-routes.js olusturalim ve BrowserRouter ile sarmalla</w:t>
      </w:r>
    </w:p>
    <w:p w14:paraId="0F20327B" w14:textId="25A5039D" w:rsidR="006A2DD0" w:rsidRDefault="006A2DD0" w:rsidP="00C03FA2">
      <w:pPr>
        <w:rPr>
          <w:rFonts w:ascii="Consolas" w:hAnsi="Consolas"/>
          <w:sz w:val="21"/>
          <w:szCs w:val="21"/>
          <w:shd w:val="clear" w:color="auto" w:fill="FFFFFF"/>
        </w:rPr>
      </w:pPr>
      <w:r>
        <w:t xml:space="preserve">oncesinde </w:t>
      </w:r>
      <w:r w:rsidRPr="006A2DD0">
        <w:rPr>
          <w:rFonts w:ascii="Consolas" w:hAnsi="Consolas"/>
          <w:sz w:val="21"/>
          <w:szCs w:val="21"/>
          <w:highlight w:val="yellow"/>
          <w:shd w:val="clear" w:color="auto" w:fill="FFFFFF"/>
        </w:rPr>
        <w:t>npm i react-router-dom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kurmalisin.</w:t>
      </w:r>
    </w:p>
    <w:p w14:paraId="6B4F54A1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6E970D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67982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6A5C39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67982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504D209E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67982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9E9200C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3F7F2D3F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CF7AF45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67982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67982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67982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0B9454" w14:textId="77777777" w:rsidR="00767982" w:rsidRPr="00767982" w:rsidRDefault="00767982" w:rsidP="00767982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F07E6BD" w14:textId="77777777" w:rsidR="00767982" w:rsidRDefault="00767982" w:rsidP="00C03FA2"/>
    <w:p w14:paraId="27A1121E" w14:textId="77777777" w:rsidR="00F81B78" w:rsidRPr="00F81B78" w:rsidRDefault="00F81B78" w:rsidP="00F81B78">
      <w:pPr>
        <w:shd w:val="clear" w:color="auto" w:fill="1F1F1F"/>
        <w:spacing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>
        <w:t>ve dolduralim</w:t>
      </w:r>
      <w:r>
        <w:br/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81B78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81B78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2EEC1F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lastRenderedPageBreak/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C94836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"react-router-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88158A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"../pages/user/home-page"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323FB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"../pages/user/about-page"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3C3AC9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"../pages/user/contact-page"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4C11DE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FA438B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"../pages/user/vehicle-details-page"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A1FFD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"../pages/common/unauthorized-page"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84AF71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"../pages/user/privacy-policy-page"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EF75201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"../pages/common/auth-page"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111BFD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"../pages/user/profile-page"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0FA506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EB9EC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"../pages/user/reservation-details-page"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3379E2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"../pages/common/not-found-page"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7BA72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6C15457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1CD543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1D23935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8D7A17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35ACC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"/"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D6C6B0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HomePage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5352267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"about"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AboutPage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19A449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"contact"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ContactPage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6458EB8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"privacy-policy"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PrivacyPolicyPage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5812873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AuthPage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16F98412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"unauthorized"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UnauthorizedPage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D4C542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"vehicles"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445E73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38C3EA8B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vehicleId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VehicleDetailsPage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F09ADF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162A90D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"user"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0FC41E6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ProfilePage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6878D6C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"reservations"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7ED4F31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index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4A7F0B1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</w:p>
    <w:p w14:paraId="06D8E7F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":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reservationId</w:t>
      </w:r>
      <w:proofErr w:type="spellEnd"/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</w:p>
    <w:p w14:paraId="4A48BA1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 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ReservationDetailsPage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</w:p>
    <w:p w14:paraId="6316D9E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EB1F71C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0C61F3F9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4D9423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3DCF1380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"admin"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C2BDA35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path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"*"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element</w:t>
      </w:r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NotFoundPage</w:t>
      </w:r>
      <w:proofErr w:type="spellEnd"/>
      <w:r w:rsidRPr="007B2AC5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  <w:r w:rsidRPr="007B2AC5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495F12B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Routes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F5F0E04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BrowserRouter</w:t>
      </w:r>
      <w:proofErr w:type="spellEnd"/>
      <w:r w:rsidRPr="007B2AC5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CA9871E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);</w:t>
      </w:r>
    </w:p>
    <w:p w14:paraId="6EB177AA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948B8E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EB6C2F" w14:textId="77777777" w:rsidR="007B2AC5" w:rsidRPr="007B2AC5" w:rsidRDefault="007B2AC5" w:rsidP="007B2AC5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7B2AC5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7B2AC5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7B2AC5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7AD540E" w14:textId="5426C0F1" w:rsidR="00F81B78" w:rsidRDefault="00F81B78" w:rsidP="00C03FA2"/>
    <w:p w14:paraId="15D92EA5" w14:textId="2F4256B6" w:rsidR="003E1FAF" w:rsidRDefault="003E1FAF" w:rsidP="00C03FA2">
      <w:r>
        <w:t xml:space="preserve">:reservationID gibi tanimlananlarda : isareti bunun degisken oldugunu belirtir. </w:t>
      </w:r>
    </w:p>
    <w:p w14:paraId="2CCCC7D9" w14:textId="1B056ADA" w:rsidR="003E1FAF" w:rsidRDefault="003E1FAF" w:rsidP="00C03FA2">
      <w:r>
        <w:t>Yani user/reservations/1234 gecerli bir path dir.</w:t>
      </w:r>
    </w:p>
    <w:p w14:paraId="0753A767" w14:textId="452A8ED6" w:rsidR="003E1FAF" w:rsidRDefault="003E1FAF" w:rsidP="00C03FA2">
      <w:r>
        <w:t xml:space="preserve">index ise parent in pathinin kullanilcagina gosterir. </w:t>
      </w:r>
    </w:p>
    <w:p w14:paraId="08B84F79" w14:textId="112D8686" w:rsidR="00F81B78" w:rsidRDefault="00F81B78" w:rsidP="00C03FA2">
      <w:r>
        <w:t>ve simdi kullanalim. App.js de HomePage kaldir ve CustomRoute</w:t>
      </w:r>
      <w:r w:rsidR="00EC1613">
        <w:t>s</w:t>
      </w:r>
      <w:r>
        <w:t xml:space="preserve"> yerlestir</w:t>
      </w:r>
    </w:p>
    <w:p w14:paraId="1513061E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DE60A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"./router/custom-routes"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2F940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2F4EBFD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() </w:t>
      </w:r>
      <w:r w:rsidRPr="003E1FA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B215E48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return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</w:p>
    <w:p w14:paraId="4A2AFA8C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&lt;&gt;</w:t>
      </w:r>
    </w:p>
    <w:p w14:paraId="6DDAB994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3E1FAF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CustomRoutes</w:t>
      </w:r>
      <w:proofErr w:type="spellEnd"/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B0E521B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3E1FAF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&lt;/&gt;</w:t>
      </w:r>
    </w:p>
    <w:p w14:paraId="6F70D303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>  );</w:t>
      </w:r>
    </w:p>
    <w:p w14:paraId="565C0802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};</w:t>
      </w:r>
    </w:p>
    <w:p w14:paraId="23AC208D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1D698350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3E1FA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App</w:t>
      </w:r>
      <w:r w:rsidRPr="003E1FA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73DF4F7A" w14:textId="77777777" w:rsidR="003E1FAF" w:rsidRPr="003E1FAF" w:rsidRDefault="003E1FAF" w:rsidP="003E1FA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0B579F6F" w14:textId="77777777" w:rsidR="003E1FAF" w:rsidRDefault="003E1FAF" w:rsidP="00C03FA2"/>
    <w:p w14:paraId="7D65BE46" w14:textId="77777777" w:rsidR="00F81B78" w:rsidRDefault="00F81B78" w:rsidP="00C03FA2"/>
    <w:p w14:paraId="089E4637" w14:textId="1976BDEB" w:rsidR="00624BFA" w:rsidRDefault="00624BFA" w:rsidP="00624BFA">
      <w:pPr>
        <w:pStyle w:val="ListParagraph"/>
        <w:numPr>
          <w:ilvl w:val="0"/>
          <w:numId w:val="1"/>
        </w:numPr>
      </w:pPr>
      <w:r>
        <w:t>1h48m50s Redux state olusturulmasi</w:t>
      </w:r>
    </w:p>
    <w:p w14:paraId="28E19822" w14:textId="4B39AF00" w:rsidR="00624BFA" w:rsidRDefault="00624BFA" w:rsidP="00624BFA">
      <w:r w:rsidRPr="00624BFA">
        <w:drawing>
          <wp:inline distT="0" distB="0" distL="0" distR="0" wp14:anchorId="7EFB8112" wp14:editId="119379DE">
            <wp:extent cx="2915057" cy="3524742"/>
            <wp:effectExtent l="0" t="0" r="0" b="0"/>
            <wp:docPr id="1677705164" name="Picture 1" descr="A diagram of a basic setting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705164" name="Picture 1" descr="A diagram of a basic settings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3524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C53CE" w14:textId="6878E82E" w:rsidR="00624BFA" w:rsidRDefault="00624BFA" w:rsidP="00624BFA">
      <w:pPr>
        <w:pStyle w:val="ListParagraph"/>
        <w:numPr>
          <w:ilvl w:val="0"/>
          <w:numId w:val="1"/>
        </w:numPr>
      </w:pPr>
      <w:r>
        <w:t>Store folder da slices ve index.js olustur.slice icerisinde auth-slice.js olsuturalim</w:t>
      </w:r>
    </w:p>
    <w:p w14:paraId="42141CC2" w14:textId="7A2AE2FA" w:rsidR="00624BFA" w:rsidRDefault="00624BFA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npm i @reduxjs/toolkit</w:t>
      </w:r>
      <w:r>
        <w:rPr>
          <w:rFonts w:ascii="Consolas" w:hAnsi="Consolas"/>
          <w:sz w:val="21"/>
          <w:szCs w:val="21"/>
          <w:shd w:val="clear" w:color="auto" w:fill="FFFFFF"/>
        </w:rPr>
        <w:t xml:space="preserve"> kuralim</w:t>
      </w:r>
    </w:p>
    <w:p w14:paraId="2AF197C1" w14:textId="13A805C2" w:rsidR="00624BFA" w:rsidRDefault="00E128BF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rPr>
          <w:rFonts w:ascii="Consolas" w:hAnsi="Consolas"/>
          <w:sz w:val="21"/>
          <w:szCs w:val="21"/>
          <w:shd w:val="clear" w:color="auto" w:fill="FFFFFF"/>
        </w:rPr>
        <w:t>slice olsutur</w:t>
      </w:r>
    </w:p>
    <w:p w14:paraId="3C5D00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6EE747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create slice yap</w:t>
      </w:r>
    </w:p>
    <w:p w14:paraId="14F6A76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name</w:t>
      </w:r>
    </w:p>
    <w:p w14:paraId="5580569B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initial state</w:t>
      </w:r>
    </w:p>
    <w:p w14:paraId="378769C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reducer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tanimla</w:t>
      </w:r>
      <w:proofErr w:type="spellEnd"/>
    </w:p>
    <w:p w14:paraId="60F0C4BD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actions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olustur</w:t>
      </w:r>
      <w:proofErr w:type="spellEnd"/>
    </w:p>
    <w:p w14:paraId="0FB8664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slice export et</w:t>
      </w:r>
    </w:p>
    <w:p w14:paraId="3038363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7784AAF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lastRenderedPageBreak/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name: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"auth"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379F3DB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initialState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30F5EA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,</w:t>
      </w:r>
    </w:p>
    <w:p w14:paraId="2FB04B2C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{},</w:t>
      </w:r>
    </w:p>
    <w:p w14:paraId="1940AA8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0DAEB3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reducers: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497D6AB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6B7436B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462E4F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true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0F6A84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payload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1A28FB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471781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7017EA4E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084B32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DD928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6F00CC3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(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)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=&gt;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</w:t>
      </w:r>
    </w:p>
    <w:p w14:paraId="0CA773D0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isUserLogin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false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0F12A29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state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user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{};</w:t>
      </w:r>
    </w:p>
    <w:p w14:paraId="58F4654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},</w:t>
      </w:r>
    </w:p>
    <w:p w14:paraId="32DD45C2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},</w:t>
      </w:r>
    </w:p>
    <w:p w14:paraId="6DC9E077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});</w:t>
      </w:r>
    </w:p>
    <w:p w14:paraId="74B52FE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5FAFEA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loginSuccess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loginFailled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, </w:t>
      </w:r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logout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actions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07B80F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authSlice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reducer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82D198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0B1F1E6" w14:textId="77777777" w:rsidR="00E128BF" w:rsidRDefault="00E128BF" w:rsidP="00624BFA"/>
    <w:p w14:paraId="48089909" w14:textId="325EC618" w:rsidR="00E128BF" w:rsidRDefault="00E128BF" w:rsidP="00624BFA">
      <w:r>
        <w:t xml:space="preserve">slice config yap (store/index.js) </w:t>
      </w:r>
    </w:p>
    <w:p w14:paraId="40AF04D8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"@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reduxjs</w:t>
      </w:r>
      <w:proofErr w:type="spellEnd"/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/toolkit"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5599DD9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authSlice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"./slices/auth-slice"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2A095D55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444E5501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export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E128BF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default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configureStore</w:t>
      </w:r>
      <w:proofErr w:type="spellEnd"/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({</w:t>
      </w:r>
    </w:p>
    <w:p w14:paraId="0C1FDA03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reducer: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{</w:t>
      </w:r>
    </w:p>
    <w:p w14:paraId="3CFB65FA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  </w:t>
      </w:r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</w:t>
      </w:r>
      <w:r w:rsidRPr="00E128BF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:</w:t>
      </w: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E128BF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authSlice</w:t>
      </w:r>
      <w:proofErr w:type="spellEnd"/>
    </w:p>
    <w:p w14:paraId="13840D34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    }</w:t>
      </w:r>
    </w:p>
    <w:p w14:paraId="4BFB2E26" w14:textId="77777777" w:rsidR="00E128BF" w:rsidRPr="00E128BF" w:rsidRDefault="00E128BF" w:rsidP="00E128BF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E128BF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})</w:t>
      </w:r>
    </w:p>
    <w:p w14:paraId="1A513901" w14:textId="3FA5FB26" w:rsidR="00E128BF" w:rsidRDefault="00DB1F2B" w:rsidP="00624BFA">
      <w:pPr>
        <w:rPr>
          <w:rFonts w:ascii="Consolas" w:hAnsi="Consolas"/>
          <w:sz w:val="21"/>
          <w:szCs w:val="21"/>
          <w:shd w:val="clear" w:color="auto" w:fill="FFFFFF"/>
        </w:rPr>
      </w:pPr>
      <w:r>
        <w:lastRenderedPageBreak/>
        <w:t>Ve ana index.js de &lt;App&gt; provider icersine al.</w:t>
      </w:r>
      <w:r w:rsidR="00F65644">
        <w:t xml:space="preserve"> 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>npm i react-redux</w:t>
      </w:r>
      <w:r w:rsidR="00F65644">
        <w:rPr>
          <w:rFonts w:ascii="Consolas" w:hAnsi="Consolas"/>
          <w:sz w:val="21"/>
          <w:szCs w:val="21"/>
          <w:shd w:val="clear" w:color="auto" w:fill="FFFFFF"/>
        </w:rPr>
        <w:t xml:space="preserve"> kur</w:t>
      </w:r>
    </w:p>
    <w:p w14:paraId="4D1C9C4A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5DA4AC1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dom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/client"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116A7C5F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{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Provider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as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}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"react-redux"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3D31FAB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"./App"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416C0CC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933276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import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586C0"/>
          <w:kern w:val="0"/>
          <w:sz w:val="27"/>
          <w:szCs w:val="27"/>
          <w:lang w:val="en-US"/>
          <w14:ligatures w14:val="none"/>
        </w:rPr>
        <w:t>from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"./store"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;</w:t>
      </w:r>
    </w:p>
    <w:p w14:paraId="6A7A7C1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7F785F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const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ReactDOM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createRoot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document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getElementById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  <w:r w:rsidRPr="00F65644">
        <w:rPr>
          <w:rFonts w:ascii="Consolas" w:eastAsia="Times New Roman" w:hAnsi="Consolas" w:cs="Times New Roman"/>
          <w:noProof w:val="0"/>
          <w:color w:val="CE9178"/>
          <w:kern w:val="0"/>
          <w:sz w:val="27"/>
          <w:szCs w:val="27"/>
          <w:lang w:val="en-US"/>
          <w14:ligatures w14:val="none"/>
        </w:rPr>
        <w:t>"root"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));</w:t>
      </w:r>
    </w:p>
    <w:p w14:paraId="6DDB98D1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4FC1FF"/>
          <w:kern w:val="0"/>
          <w:sz w:val="27"/>
          <w:szCs w:val="27"/>
          <w:lang w:val="en-US"/>
          <w14:ligatures w14:val="none"/>
        </w:rPr>
        <w:t>root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.</w:t>
      </w:r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render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</w:t>
      </w:r>
    </w:p>
    <w:p w14:paraId="1C827167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345506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D4D4D4"/>
          <w:kern w:val="0"/>
          <w:sz w:val="27"/>
          <w:szCs w:val="27"/>
          <w:lang w:val="en-US"/>
          <w14:ligatures w14:val="none"/>
        </w:rPr>
        <w:t>=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{</w:t>
      </w:r>
      <w:r w:rsidRPr="00F65644">
        <w:rPr>
          <w:rFonts w:ascii="Consolas" w:eastAsia="Times New Roman" w:hAnsi="Consolas" w:cs="Times New Roman"/>
          <w:noProof w:val="0"/>
          <w:color w:val="9CDCFE"/>
          <w:kern w:val="0"/>
          <w:sz w:val="27"/>
          <w:szCs w:val="27"/>
          <w:lang w:val="en-US"/>
          <w14:ligatures w14:val="none"/>
        </w:rPr>
        <w:t>store</w:t>
      </w:r>
      <w:r w:rsidRPr="00F65644">
        <w:rPr>
          <w:rFonts w:ascii="Consolas" w:eastAsia="Times New Roman" w:hAnsi="Consolas" w:cs="Times New Roman"/>
          <w:noProof w:val="0"/>
          <w:color w:val="569CD6"/>
          <w:kern w:val="0"/>
          <w:sz w:val="27"/>
          <w:szCs w:val="27"/>
          <w:lang w:val="en-US"/>
          <w14:ligatures w14:val="none"/>
        </w:rPr>
        <w:t>}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252ABDB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</w:t>
      </w:r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App</w:t>
      </w: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/&gt;</w:t>
      </w:r>
    </w:p>
    <w:p w14:paraId="73BDBD38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StoreProvider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51110B13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 xml:space="preserve">  </w:t>
      </w:r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&lt;/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4EC9B0"/>
          <w:kern w:val="0"/>
          <w:sz w:val="27"/>
          <w:szCs w:val="27"/>
          <w:lang w:val="en-US"/>
          <w14:ligatures w14:val="none"/>
        </w:rPr>
        <w:t>React.StrictMode</w:t>
      </w:r>
      <w:proofErr w:type="spellEnd"/>
      <w:r w:rsidRPr="00F65644">
        <w:rPr>
          <w:rFonts w:ascii="Consolas" w:eastAsia="Times New Roman" w:hAnsi="Consolas" w:cs="Times New Roman"/>
          <w:noProof w:val="0"/>
          <w:color w:val="808080"/>
          <w:kern w:val="0"/>
          <w:sz w:val="27"/>
          <w:szCs w:val="27"/>
          <w:lang w:val="en-US"/>
          <w14:ligatures w14:val="none"/>
        </w:rPr>
        <w:t>&gt;</w:t>
      </w:r>
    </w:p>
    <w:p w14:paraId="15E2A9F4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);</w:t>
      </w:r>
    </w:p>
    <w:p w14:paraId="339EA52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68325C6C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If you want to start measuring performance in your app, pass a function</w:t>
      </w:r>
    </w:p>
    <w:p w14:paraId="6F108F39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 xml:space="preserve">// to log results (for example: </w:t>
      </w:r>
      <w:proofErr w:type="spellStart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(console.log))</w:t>
      </w:r>
    </w:p>
    <w:p w14:paraId="69535E70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r w:rsidRPr="00F65644">
        <w:rPr>
          <w:rFonts w:ascii="Consolas" w:eastAsia="Times New Roman" w:hAnsi="Consolas" w:cs="Times New Roman"/>
          <w:noProof w:val="0"/>
          <w:color w:val="6A9955"/>
          <w:kern w:val="0"/>
          <w:sz w:val="27"/>
          <w:szCs w:val="27"/>
          <w:lang w:val="en-US"/>
          <w14:ligatures w14:val="none"/>
        </w:rPr>
        <w:t>// or send to an analytics endpoint. Learn more: https://bit.ly/CRA-vitals</w:t>
      </w:r>
    </w:p>
    <w:p w14:paraId="3E5ADBB5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  <w:proofErr w:type="spellStart"/>
      <w:r w:rsidRPr="00F65644">
        <w:rPr>
          <w:rFonts w:ascii="Consolas" w:eastAsia="Times New Roman" w:hAnsi="Consolas" w:cs="Times New Roman"/>
          <w:noProof w:val="0"/>
          <w:color w:val="DCDCAA"/>
          <w:kern w:val="0"/>
          <w:sz w:val="27"/>
          <w:szCs w:val="27"/>
          <w:lang w:val="en-US"/>
          <w14:ligatures w14:val="none"/>
        </w:rPr>
        <w:t>reportWebVitals</w:t>
      </w:r>
      <w:proofErr w:type="spellEnd"/>
      <w:r w:rsidRPr="00F65644"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  <w:t>();</w:t>
      </w:r>
    </w:p>
    <w:p w14:paraId="0AD7DD3D" w14:textId="77777777" w:rsidR="00F65644" w:rsidRPr="00F65644" w:rsidRDefault="00F65644" w:rsidP="00F65644">
      <w:pPr>
        <w:shd w:val="clear" w:color="auto" w:fill="1F1F1F"/>
        <w:spacing w:after="0" w:line="360" w:lineRule="atLeast"/>
        <w:rPr>
          <w:rFonts w:ascii="Consolas" w:eastAsia="Times New Roman" w:hAnsi="Consolas" w:cs="Times New Roman"/>
          <w:noProof w:val="0"/>
          <w:color w:val="CCCCCC"/>
          <w:kern w:val="0"/>
          <w:sz w:val="27"/>
          <w:szCs w:val="27"/>
          <w:lang w:val="en-US"/>
          <w14:ligatures w14:val="none"/>
        </w:rPr>
      </w:pPr>
    </w:p>
    <w:p w14:paraId="78E32C18" w14:textId="77777777" w:rsidR="00F65644" w:rsidRDefault="00F65644" w:rsidP="00624BFA"/>
    <w:p w14:paraId="53AD3109" w14:textId="7B89DB08" w:rsidR="00624BFA" w:rsidRDefault="00C24953" w:rsidP="00624BFA">
      <w:pPr>
        <w:pStyle w:val="ListParagraph"/>
        <w:numPr>
          <w:ilvl w:val="0"/>
          <w:numId w:val="1"/>
        </w:numPr>
      </w:pPr>
      <w:r>
        <w:t>Componentlerin olusturulmasi</w:t>
      </w:r>
    </w:p>
    <w:p w14:paraId="54240C4B" w14:textId="680F94B9" w:rsidR="00C24953" w:rsidRDefault="00C24953" w:rsidP="00624BFA">
      <w:pPr>
        <w:pStyle w:val="ListParagraph"/>
        <w:numPr>
          <w:ilvl w:val="0"/>
          <w:numId w:val="1"/>
        </w:numPr>
      </w:pPr>
      <w:r w:rsidRPr="00C24953">
        <w:lastRenderedPageBreak/>
        <w:drawing>
          <wp:inline distT="0" distB="0" distL="0" distR="0" wp14:anchorId="409210C0" wp14:editId="502BAFD6">
            <wp:extent cx="5972810" cy="3599180"/>
            <wp:effectExtent l="0" t="0" r="0" b="0"/>
            <wp:docPr id="6982816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281618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9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7E86" w14:textId="77777777" w:rsidR="00C24953" w:rsidRDefault="00C24953" w:rsidP="00C24953"/>
    <w:p w14:paraId="3749EBD0" w14:textId="7C2B610F" w:rsidR="00C24953" w:rsidRDefault="00C24953" w:rsidP="00624BFA">
      <w:pPr>
        <w:pStyle w:val="ListParagraph"/>
        <w:numPr>
          <w:ilvl w:val="0"/>
          <w:numId w:val="1"/>
        </w:numPr>
      </w:pPr>
      <w:r>
        <w:t>2h22m50s</w:t>
      </w:r>
    </w:p>
    <w:p w14:paraId="67260058" w14:textId="77777777" w:rsidR="001E7B5C" w:rsidRDefault="001E7B5C" w:rsidP="001E7B5C">
      <w:pPr>
        <w:pStyle w:val="ListParagraph"/>
      </w:pPr>
    </w:p>
    <w:p w14:paraId="603AF71D" w14:textId="05C4E053" w:rsidR="001E7B5C" w:rsidRPr="001E7B5C" w:rsidRDefault="001E7B5C" w:rsidP="001E7B5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360" w:lineRule="atLeast"/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</w:pPr>
      <w:r>
        <w:rPr>
          <w:rFonts w:ascii="inherit" w:eastAsia="Times New Roman" w:hAnsi="inherit" w:cs="Courier New"/>
          <w:noProof w:val="0"/>
          <w:color w:val="000000"/>
          <w:kern w:val="0"/>
          <w:sz w:val="23"/>
          <w:szCs w:val="23"/>
          <w:lang w:val="en-US"/>
          <w14:ligatures w14:val="none"/>
        </w:rPr>
        <w:tab/>
      </w:r>
      <w:r>
        <w:rPr>
          <w:rFonts w:ascii="Consolas" w:hAnsi="Consolas"/>
          <w:sz w:val="21"/>
          <w:szCs w:val="21"/>
          <w:shd w:val="clear" w:color="auto" w:fill="FFFFFF"/>
        </w:rPr>
        <w:t>npm i @redux-devtools/core</w:t>
      </w:r>
    </w:p>
    <w:p w14:paraId="3CA37E03" w14:textId="5239E181" w:rsidR="001E7B5C" w:rsidRDefault="003E4277" w:rsidP="001E7B5C">
      <w:r>
        <w:t>redux toolkit icin bu dokumana bak</w:t>
      </w:r>
      <w:r>
        <w:br/>
      </w:r>
      <w:hyperlink r:id="rId16" w:history="1">
        <w:r w:rsidR="009846CC" w:rsidRPr="00E70FE4">
          <w:rPr>
            <w:rStyle w:val="Hyperlink"/>
          </w:rPr>
          <w:t>https://javascript.plainenglish.io/a-simple-guide-to-the-redux-toolkit-e360e28dcb5c</w:t>
        </w:r>
      </w:hyperlink>
    </w:p>
    <w:p w14:paraId="480D93B0" w14:textId="6EC6EA8E" w:rsidR="009846CC" w:rsidRDefault="00D64513" w:rsidP="001E7B5C">
      <w:hyperlink r:id="rId17" w:history="1">
        <w:r w:rsidRPr="00E70FE4">
          <w:rPr>
            <w:rStyle w:val="Hyperlink"/>
          </w:rPr>
          <w:t>https://blog.logrocket.com/smarter-redux-redux-toolkit/</w:t>
        </w:r>
      </w:hyperlink>
    </w:p>
    <w:p w14:paraId="1DF646FF" w14:textId="77777777" w:rsidR="00590857" w:rsidRDefault="00590857" w:rsidP="001E7B5C"/>
    <w:p w14:paraId="1D71010C" w14:textId="1341DDAA" w:rsidR="00590857" w:rsidRDefault="00590857">
      <w:r>
        <w:br w:type="page"/>
      </w:r>
    </w:p>
    <w:p w14:paraId="166EA4B0" w14:textId="3CEFBA50" w:rsidR="00D64513" w:rsidRDefault="00D64513" w:rsidP="00D64513">
      <w:pPr>
        <w:pStyle w:val="Heading3"/>
      </w:pPr>
      <w:r>
        <w:lastRenderedPageBreak/>
        <w:t>Extra: Redux Toolkit</w:t>
      </w:r>
    </w:p>
    <w:p w14:paraId="0E4EBA1B" w14:textId="1952C80C" w:rsidR="00D64513" w:rsidRDefault="00D64513" w:rsidP="00D64513">
      <w:hyperlink r:id="rId18" w:history="1">
        <w:r w:rsidRPr="00E70FE4">
          <w:rPr>
            <w:rStyle w:val="Hyperlink"/>
          </w:rPr>
          <w:t>https://www.youtube.com/watch?v=u3KlatzB7GM</w:t>
        </w:r>
      </w:hyperlink>
    </w:p>
    <w:p w14:paraId="370555B4" w14:textId="572AEA1C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Create react-app </w:t>
      </w:r>
    </w:p>
    <w:p w14:paraId="2E6EAFC5" w14:textId="2206EA3E" w:rsidR="00D64513" w:rsidRDefault="00D64513" w:rsidP="00D64513">
      <w:pPr>
        <w:pStyle w:val="ListParagraph"/>
        <w:numPr>
          <w:ilvl w:val="0"/>
          <w:numId w:val="4"/>
        </w:numPr>
      </w:pPr>
      <w:r>
        <w:t>Install react toolkit npm install @reduxjs/toolkit react-redux</w:t>
      </w:r>
    </w:p>
    <w:p w14:paraId="20ED4F25" w14:textId="721D431F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Src/app, store.js where you keep all state. </w:t>
      </w:r>
    </w:p>
    <w:p w14:paraId="408A2690" w14:textId="3939E3E5" w:rsidR="00D64513" w:rsidRDefault="00D64513" w:rsidP="00D64513">
      <w:pPr>
        <w:pStyle w:val="ListParagraph"/>
        <w:numPr>
          <w:ilvl w:val="0"/>
          <w:numId w:val="4"/>
        </w:numPr>
      </w:pPr>
      <w:r>
        <w:t xml:space="preserve">Store.js : </w:t>
      </w:r>
      <w:r w:rsidR="0082137E">
        <w:t>codef</w:t>
      </w:r>
    </w:p>
    <w:p w14:paraId="6BA14EF5" w14:textId="7CEECA60" w:rsidR="00D64513" w:rsidRPr="00D64513" w:rsidRDefault="00D64513" w:rsidP="00D64513">
      <w:pPr>
        <w:ind w:left="360"/>
      </w:pPr>
      <w:r w:rsidRPr="00D64513">
        <w:drawing>
          <wp:inline distT="0" distB="0" distL="0" distR="0" wp14:anchorId="6FD6CD77" wp14:editId="5E2D859D">
            <wp:extent cx="5972810" cy="2585085"/>
            <wp:effectExtent l="0" t="0" r="0" b="0"/>
            <wp:docPr id="1167896651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896651" name="Picture 1" descr="A screen 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23585" w14:textId="10A24825" w:rsidR="00D64513" w:rsidRDefault="00D64513" w:rsidP="001E7B5C">
      <w:r>
        <w:t>Got o index.js , import to store and use provider to wrap it</w:t>
      </w:r>
    </w:p>
    <w:p w14:paraId="3CA57666" w14:textId="5AD52C67" w:rsidR="00D64513" w:rsidRDefault="00D64513" w:rsidP="001E7B5C">
      <w:r w:rsidRPr="00D64513">
        <w:drawing>
          <wp:inline distT="0" distB="0" distL="0" distR="0" wp14:anchorId="3F156447" wp14:editId="4D25BE5F">
            <wp:extent cx="5972810" cy="2898140"/>
            <wp:effectExtent l="0" t="0" r="0" b="0"/>
            <wp:docPr id="450950536" name="Picture 1" descr="A screen 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950536" name="Picture 1" descr="A screen shot of a computer screen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8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7DFFC" w14:textId="6136A15C" w:rsidR="00D64513" w:rsidRDefault="00D64513" w:rsidP="001E7B5C">
      <w:r>
        <w:t>Creating slice for counter</w:t>
      </w:r>
    </w:p>
    <w:p w14:paraId="441CF403" w14:textId="02B10271" w:rsidR="00CB2ECB" w:rsidRDefault="00CB2ECB" w:rsidP="001E7B5C">
      <w:r w:rsidRPr="00CB2ECB">
        <w:lastRenderedPageBreak/>
        <w:drawing>
          <wp:inline distT="0" distB="0" distL="0" distR="0" wp14:anchorId="5BB74CF1" wp14:editId="3A3F93B2">
            <wp:extent cx="5972810" cy="1494155"/>
            <wp:effectExtent l="0" t="0" r="0" b="0"/>
            <wp:docPr id="1748803485" name="Picture 1" descr="A computer screen with text and symbol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803485" name="Picture 1" descr="A computer screen with text and symbols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49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5DF4" w14:textId="75BA9F76" w:rsidR="00D64513" w:rsidRDefault="00D64513" w:rsidP="001E7B5C">
      <w:r w:rsidRPr="00D64513">
        <w:drawing>
          <wp:inline distT="0" distB="0" distL="0" distR="0" wp14:anchorId="13846F13" wp14:editId="03A12AC9">
            <wp:extent cx="5972810" cy="2870835"/>
            <wp:effectExtent l="0" t="0" r="0" b="0"/>
            <wp:docPr id="1507018089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018089" name="Picture 1" descr="A screen shot of a computer pro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2D21C" w14:textId="64C4F210" w:rsidR="00D64513" w:rsidRDefault="00D64513" w:rsidP="001E7B5C">
      <w:r w:rsidRPr="00D64513">
        <w:drawing>
          <wp:inline distT="0" distB="0" distL="0" distR="0" wp14:anchorId="72872CF2" wp14:editId="55C248E6">
            <wp:extent cx="5972810" cy="902970"/>
            <wp:effectExtent l="0" t="0" r="0" b="0"/>
            <wp:docPr id="242461465" name="Picture 1" descr="A blue text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461465" name="Picture 1" descr="A blue text on a black background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90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77B37" w14:textId="126955ED" w:rsidR="00544EB1" w:rsidRDefault="00544EB1" w:rsidP="001E7B5C">
      <w:r>
        <w:t>Goto store.js</w:t>
      </w:r>
    </w:p>
    <w:p w14:paraId="463D1CF9" w14:textId="75F0B728" w:rsidR="00544EB1" w:rsidRDefault="00544EB1" w:rsidP="001E7B5C">
      <w:r w:rsidRPr="00544EB1">
        <w:drawing>
          <wp:inline distT="0" distB="0" distL="0" distR="0" wp14:anchorId="2EAF795C" wp14:editId="10401843">
            <wp:extent cx="5972810" cy="2111375"/>
            <wp:effectExtent l="0" t="0" r="0" b="0"/>
            <wp:docPr id="85116260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162606" name="Picture 1" descr="A screen shot of a computer cod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42D64" w14:textId="1CB43B3D" w:rsidR="00544EB1" w:rsidRDefault="00544EB1" w:rsidP="001E7B5C">
      <w:r>
        <w:t>Create counter component</w:t>
      </w:r>
    </w:p>
    <w:p w14:paraId="520EFED9" w14:textId="2D6FB108" w:rsidR="00544EB1" w:rsidRDefault="00544EB1" w:rsidP="001E7B5C">
      <w:r w:rsidRPr="00544EB1">
        <w:lastRenderedPageBreak/>
        <w:drawing>
          <wp:inline distT="0" distB="0" distL="0" distR="0" wp14:anchorId="30E752EE" wp14:editId="4BEA8658">
            <wp:extent cx="5972810" cy="3091180"/>
            <wp:effectExtent l="0" t="0" r="0" b="0"/>
            <wp:docPr id="998746947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746947" name="Picture 1" descr="A screen shot of a computer program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9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A0313" w14:textId="43D7E578" w:rsidR="00544EB1" w:rsidRDefault="00544EB1" w:rsidP="001E7B5C">
      <w:r>
        <w:t>Import to counter to App</w:t>
      </w:r>
    </w:p>
    <w:p w14:paraId="0ED88719" w14:textId="3D649CA4" w:rsidR="00544EB1" w:rsidRDefault="00544EB1" w:rsidP="001E7B5C">
      <w:r w:rsidRPr="00544EB1">
        <w:drawing>
          <wp:inline distT="0" distB="0" distL="0" distR="0" wp14:anchorId="57DA2062" wp14:editId="1BD33F3C">
            <wp:extent cx="5972810" cy="2448560"/>
            <wp:effectExtent l="0" t="0" r="0" b="0"/>
            <wp:docPr id="103237084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370842" name="Picture 1" descr="A screen shot of a computer program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A6A3B" w14:textId="0EB53A4E" w:rsidR="00544EB1" w:rsidRDefault="00544EB1" w:rsidP="001E7B5C">
      <w:r>
        <w:t>Npm start</w:t>
      </w:r>
    </w:p>
    <w:p w14:paraId="2ED75A8E" w14:textId="056314AF" w:rsidR="004D1580" w:rsidRDefault="004D1580" w:rsidP="001E7B5C">
      <w:r>
        <w:t>It works now. You can add more functionalities. Add reset state.</w:t>
      </w:r>
    </w:p>
    <w:p w14:paraId="072D001C" w14:textId="4B157841" w:rsidR="002F705A" w:rsidRDefault="002F705A" w:rsidP="001E7B5C">
      <w:r>
        <w:t>Create reset action</w:t>
      </w:r>
      <w:r w:rsidR="00762461">
        <w:t xml:space="preserve"> in slice</w:t>
      </w:r>
    </w:p>
    <w:p w14:paraId="222D66F2" w14:textId="32BC9695" w:rsidR="00762461" w:rsidRDefault="00762461" w:rsidP="001E7B5C">
      <w:r w:rsidRPr="00762461">
        <w:lastRenderedPageBreak/>
        <w:drawing>
          <wp:inline distT="0" distB="0" distL="0" distR="0" wp14:anchorId="07E993D8" wp14:editId="26D98469">
            <wp:extent cx="5782482" cy="4077269"/>
            <wp:effectExtent l="0" t="0" r="8890" b="0"/>
            <wp:docPr id="1430320974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20974" name="Picture 1" descr="A screen shot of a computer program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82482" cy="4077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27627" w14:textId="0A8A73A2" w:rsidR="00762461" w:rsidRDefault="00762461" w:rsidP="001E7B5C">
      <w:r>
        <w:t>Add to counter component</w:t>
      </w:r>
    </w:p>
    <w:p w14:paraId="410890A0" w14:textId="379CF478" w:rsidR="00590857" w:rsidRDefault="00762461" w:rsidP="001E7B5C">
      <w:r w:rsidRPr="00762461">
        <w:lastRenderedPageBreak/>
        <w:drawing>
          <wp:inline distT="0" distB="0" distL="0" distR="0" wp14:anchorId="4F38F63F" wp14:editId="17E94286">
            <wp:extent cx="5972810" cy="6484620"/>
            <wp:effectExtent l="0" t="0" r="0" b="0"/>
            <wp:docPr id="917433712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7433712" name="Picture 1" descr="A screen shot of a computer pro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6484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B6F18" w14:textId="77777777" w:rsidR="00590857" w:rsidRDefault="00590857">
      <w:r>
        <w:br w:type="page"/>
      </w:r>
    </w:p>
    <w:p w14:paraId="5BA72E02" w14:textId="3AA67B84" w:rsidR="00762461" w:rsidRDefault="00590857" w:rsidP="00964523">
      <w:pPr>
        <w:pStyle w:val="Heading2"/>
      </w:pPr>
      <w:r>
        <w:lastRenderedPageBreak/>
        <w:t>RTKQuery</w:t>
      </w:r>
    </w:p>
    <w:p w14:paraId="5D095A47" w14:textId="625D5DE4" w:rsidR="00E24452" w:rsidRDefault="00E24452" w:rsidP="001E7B5C">
      <w:r>
        <w:t>Dave Gray</w:t>
      </w:r>
    </w:p>
    <w:p w14:paraId="02EE7920" w14:textId="1D815C47" w:rsidR="00C62E45" w:rsidRDefault="00C62E45" w:rsidP="001E7B5C">
      <w:r>
        <w:t>Project dependcies</w:t>
      </w:r>
    </w:p>
    <w:p w14:paraId="2E0E54DE" w14:textId="77777777" w:rsidR="00964523" w:rsidRDefault="00964523" w:rsidP="00964523">
      <w:r w:rsidRPr="00964523">
        <w:t>npm i @fortawesome/react-fontawesome</w:t>
      </w:r>
    </w:p>
    <w:p w14:paraId="76DA9466" w14:textId="77777777" w:rsidR="00964523" w:rsidRDefault="00964523" w:rsidP="00964523">
      <w:r w:rsidRPr="00964523">
        <w:t>npm i --save @fortawesome/free-solid-svg-icons</w:t>
      </w:r>
    </w:p>
    <w:p w14:paraId="3A7BFF65" w14:textId="77777777" w:rsidR="00964523" w:rsidRDefault="00964523" w:rsidP="00964523">
      <w:r w:rsidRPr="00964523">
        <w:t>npm i --save @fortawesome/fontawesome-svg-core</w:t>
      </w:r>
    </w:p>
    <w:p w14:paraId="3CECD237" w14:textId="33CB8635" w:rsidR="00C62E45" w:rsidRDefault="00C62E45" w:rsidP="001E7B5C">
      <w:r w:rsidRPr="00C62E45">
        <w:drawing>
          <wp:inline distT="0" distB="0" distL="0" distR="0" wp14:anchorId="21E86B29" wp14:editId="482B76FB">
            <wp:extent cx="3845024" cy="2075806"/>
            <wp:effectExtent l="0" t="0" r="0" b="0"/>
            <wp:docPr id="522101340" name="Picture 1" descr="A computer screen shot of a program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101340" name="Picture 1" descr="A computer screen shot of a program code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849076" cy="2077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316B4" w14:textId="1000F0D5" w:rsidR="00964523" w:rsidRDefault="00964523" w:rsidP="001E7B5C">
      <w:r>
        <w:t>Bu projede json server kullaniliyor. Kurmak icin</w:t>
      </w:r>
    </w:p>
    <w:p w14:paraId="6EA07840" w14:textId="4FE0D396" w:rsidR="00964523" w:rsidRDefault="00964523" w:rsidP="001E7B5C">
      <w:r w:rsidRPr="00964523">
        <w:t>npm i json-server -g</w:t>
      </w:r>
    </w:p>
    <w:p w14:paraId="1A3DB557" w14:textId="0C5364C0" w:rsidR="00964523" w:rsidRDefault="00964523" w:rsidP="001E7B5C">
      <w:r>
        <w:t xml:space="preserve">ve </w:t>
      </w:r>
    </w:p>
    <w:p w14:paraId="7A50486A" w14:textId="464A9ED5" w:rsidR="00964523" w:rsidRDefault="00964523" w:rsidP="001E7B5C">
      <w:r w:rsidRPr="00964523">
        <w:t>json-server --watch src\RTKQuery\data\db.json  --port 3500</w:t>
      </w:r>
      <w:r>
        <w:t xml:space="preserve"> </w:t>
      </w:r>
    </w:p>
    <w:p w14:paraId="4AD55DDE" w14:textId="6AC38ACA" w:rsidR="00964523" w:rsidRDefault="00964523" w:rsidP="001E7B5C">
      <w:r>
        <w:t>calisiyorsa gorursun …</w:t>
      </w:r>
    </w:p>
    <w:p w14:paraId="6B8ED4AA" w14:textId="77777777" w:rsidR="00964523" w:rsidRDefault="00964523" w:rsidP="00964523">
      <w:r>
        <w:t xml:space="preserve">  Resources</w:t>
      </w:r>
    </w:p>
    <w:p w14:paraId="61816B4D" w14:textId="77777777" w:rsidR="00964523" w:rsidRDefault="00964523" w:rsidP="00964523">
      <w:r>
        <w:t xml:space="preserve">  http://localhost:3500/users</w:t>
      </w:r>
    </w:p>
    <w:p w14:paraId="3CFE5864" w14:textId="77777777" w:rsidR="00964523" w:rsidRDefault="00964523" w:rsidP="00964523">
      <w:r>
        <w:t xml:space="preserve">  http://localhost:3500/posts</w:t>
      </w:r>
    </w:p>
    <w:p w14:paraId="0491D1FE" w14:textId="77777777" w:rsidR="00964523" w:rsidRDefault="00964523" w:rsidP="00964523"/>
    <w:p w14:paraId="6931B2B2" w14:textId="77777777" w:rsidR="00964523" w:rsidRDefault="00964523" w:rsidP="00964523">
      <w:r>
        <w:t xml:space="preserve">  Home</w:t>
      </w:r>
    </w:p>
    <w:p w14:paraId="32A1440F" w14:textId="77777777" w:rsidR="00964523" w:rsidRDefault="00964523" w:rsidP="00964523">
      <w:r>
        <w:t xml:space="preserve">  http://localhost:3500</w:t>
      </w:r>
    </w:p>
    <w:p w14:paraId="6FBCD4C7" w14:textId="77777777" w:rsidR="00964523" w:rsidRDefault="00964523" w:rsidP="00964523"/>
    <w:p w14:paraId="3A3BD49F" w14:textId="77777777" w:rsidR="00964523" w:rsidRDefault="00964523" w:rsidP="00964523">
      <w:r>
        <w:t xml:space="preserve">  Type s + enter at any time to create a snapshot of the database</w:t>
      </w:r>
    </w:p>
    <w:p w14:paraId="33982CB4" w14:textId="0BA1C7C9" w:rsidR="00133D1F" w:rsidRDefault="00964523" w:rsidP="00964523">
      <w:r>
        <w:t xml:space="preserve">  Watching...</w:t>
      </w:r>
    </w:p>
    <w:p w14:paraId="587A1C72" w14:textId="77777777" w:rsidR="00133D1F" w:rsidRDefault="00133D1F">
      <w:r>
        <w:br w:type="page"/>
      </w:r>
    </w:p>
    <w:p w14:paraId="1D41C048" w14:textId="6B579E08" w:rsidR="00964523" w:rsidRDefault="00133D1F" w:rsidP="00133D1F">
      <w:pPr>
        <w:pStyle w:val="Heading2"/>
      </w:pPr>
      <w:r>
        <w:lastRenderedPageBreak/>
        <w:t>Dev TOOLS</w:t>
      </w:r>
    </w:p>
    <w:p w14:paraId="6A63AE1E" w14:textId="7BBF7643" w:rsidR="00133D1F" w:rsidRDefault="00133D1F" w:rsidP="00133D1F">
      <w:r>
        <w:t>Cntl+shift +I to open</w:t>
      </w:r>
    </w:p>
    <w:p w14:paraId="6A4B9B61" w14:textId="44049C34" w:rsidR="00133D1F" w:rsidRDefault="00133D1F" w:rsidP="00133D1F">
      <w:r>
        <w:t>Cmd + shift +P : open command panel</w:t>
      </w:r>
    </w:p>
    <w:p w14:paraId="3706EDDF" w14:textId="5AC33F23" w:rsidR="00133D1F" w:rsidRDefault="00656206" w:rsidP="00133D1F">
      <w:r w:rsidRPr="00656206">
        <w:drawing>
          <wp:inline distT="0" distB="0" distL="0" distR="0" wp14:anchorId="0F5A1974" wp14:editId="084C6724">
            <wp:extent cx="5972810" cy="2096135"/>
            <wp:effectExtent l="0" t="0" r="0" b="0"/>
            <wp:docPr id="17947594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759410" name="Picture 1" descr="A screenshot of a computer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1265F" w14:textId="2494F7D7" w:rsidR="00656206" w:rsidRDefault="00656206" w:rsidP="00133D1F">
      <w:r>
        <w:t>To see local storage</w:t>
      </w:r>
    </w:p>
    <w:p w14:paraId="26367F4C" w14:textId="0567353F" w:rsidR="00656206" w:rsidRDefault="00656206" w:rsidP="00133D1F">
      <w:r w:rsidRPr="00656206">
        <w:drawing>
          <wp:inline distT="0" distB="0" distL="0" distR="0" wp14:anchorId="63726DC1" wp14:editId="1FA75DB3">
            <wp:extent cx="5972810" cy="3555365"/>
            <wp:effectExtent l="0" t="0" r="0" b="0"/>
            <wp:docPr id="7035431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54314" name="Picture 1" descr="A screenshot of a compute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B9CF4" w14:textId="77777777" w:rsidR="00215E2D" w:rsidRDefault="00215E2D" w:rsidP="00133D1F"/>
    <w:p w14:paraId="7BCD51F4" w14:textId="4410FAFA" w:rsidR="00215E2D" w:rsidRDefault="00215E2D" w:rsidP="00133D1F">
      <w:r>
        <w:t>Network disable cahce dene</w:t>
      </w:r>
    </w:p>
    <w:p w14:paraId="060098BE" w14:textId="4926FB98" w:rsidR="00300A16" w:rsidRDefault="00300A16" w:rsidP="00133D1F">
      <w:r>
        <w:t>$0 stands for slected element</w:t>
      </w:r>
    </w:p>
    <w:p w14:paraId="3455D106" w14:textId="3CEAF461" w:rsidR="000C259D" w:rsidRDefault="000C259D" w:rsidP="00133D1F">
      <w:r w:rsidRPr="000C259D">
        <w:drawing>
          <wp:inline distT="0" distB="0" distL="0" distR="0" wp14:anchorId="15BC6EE0" wp14:editId="3546CAA4">
            <wp:extent cx="1788059" cy="397874"/>
            <wp:effectExtent l="0" t="0" r="0" b="0"/>
            <wp:docPr id="832330289" name="Picture 1" descr="A white background with red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330289" name="Picture 1" descr="A white background with red tex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00861" cy="400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C259D">
        <w:t xml:space="preserve"> </w:t>
      </w:r>
    </w:p>
    <w:p w14:paraId="57CEA46A" w14:textId="77777777" w:rsidR="000C259D" w:rsidRDefault="000C259D" w:rsidP="00133D1F"/>
    <w:p w14:paraId="163B64CF" w14:textId="7F9708DA" w:rsidR="000C259D" w:rsidRDefault="000C259D" w:rsidP="00133D1F">
      <w:r w:rsidRPr="000C259D">
        <w:drawing>
          <wp:inline distT="0" distB="0" distL="0" distR="0" wp14:anchorId="603B811D" wp14:editId="65D5215B">
            <wp:extent cx="2811101" cy="292930"/>
            <wp:effectExtent l="0" t="0" r="0" b="0"/>
            <wp:docPr id="5044107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1076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980429" cy="31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2B16" w14:textId="73B8B9E6" w:rsidR="000C259D" w:rsidRDefault="000C259D" w:rsidP="00133D1F">
      <w:r>
        <w:t>Yukaridaki ni yapinca web page yazabilirsin</w:t>
      </w:r>
    </w:p>
    <w:p w14:paraId="5EF990B2" w14:textId="77777777" w:rsidR="00541D0F" w:rsidRDefault="00541D0F" w:rsidP="00133D1F"/>
    <w:p w14:paraId="1B05FD7B" w14:textId="3A392967" w:rsidR="00541D0F" w:rsidRDefault="00541D0F" w:rsidP="00541D0F">
      <w:pPr>
        <w:pStyle w:val="Heading2"/>
      </w:pPr>
      <w:r>
        <w:t>REDUX TOOLKIT</w:t>
      </w:r>
      <w:r w:rsidR="00D45A6B">
        <w:t xml:space="preserve"> &amp; RTK Query</w:t>
      </w:r>
    </w:p>
    <w:p w14:paraId="30FEF755" w14:textId="60E865B9" w:rsidR="00541D0F" w:rsidRDefault="00541D0F" w:rsidP="00541D0F">
      <w:hyperlink r:id="rId34" w:history="1">
        <w:r w:rsidRPr="00E70FE4">
          <w:rPr>
            <w:rStyle w:val="Hyperlink"/>
          </w:rPr>
          <w:t>https://www.youtube.com/watch?v=u3KlatzB7GM&amp;list=PL0Zuz27SZ-6M1J5I1w2-uZx36Qp6qhjKo</w:t>
        </w:r>
      </w:hyperlink>
    </w:p>
    <w:p w14:paraId="275143FE" w14:textId="428C784F" w:rsidR="00541D0F" w:rsidRPr="00541D0F" w:rsidRDefault="007D2429" w:rsidP="00541D0F">
      <w:r>
        <w:t>npm install @reduxjs/toolkit react-redux</w:t>
      </w:r>
    </w:p>
    <w:sectPr w:rsidR="00541D0F" w:rsidRPr="00541D0F">
      <w:pgSz w:w="12240" w:h="15840"/>
      <w:pgMar w:top="1417" w:right="1417" w:bottom="1134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C0C5A39"/>
    <w:multiLevelType w:val="hybridMultilevel"/>
    <w:tmpl w:val="0FEC144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9964396"/>
    <w:multiLevelType w:val="hybridMultilevel"/>
    <w:tmpl w:val="34F88C4C"/>
    <w:lvl w:ilvl="0" w:tplc="0409000F">
      <w:start w:val="1"/>
      <w:numFmt w:val="decimal"/>
      <w:lvlText w:val="%1.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34EA3A4F"/>
    <w:multiLevelType w:val="hybridMultilevel"/>
    <w:tmpl w:val="F4700DDA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D7511B"/>
    <w:multiLevelType w:val="hybridMultilevel"/>
    <w:tmpl w:val="D40432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28065745">
    <w:abstractNumId w:val="3"/>
  </w:num>
  <w:num w:numId="2" w16cid:durableId="727264656">
    <w:abstractNumId w:val="1"/>
  </w:num>
  <w:num w:numId="3" w16cid:durableId="476262587">
    <w:abstractNumId w:val="2"/>
  </w:num>
  <w:num w:numId="4" w16cid:durableId="143671054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B67DA4"/>
    <w:rsid w:val="000123E6"/>
    <w:rsid w:val="000C259D"/>
    <w:rsid w:val="000C403F"/>
    <w:rsid w:val="000E0B55"/>
    <w:rsid w:val="00133D1F"/>
    <w:rsid w:val="001A3EAC"/>
    <w:rsid w:val="001E7B5C"/>
    <w:rsid w:val="00215E2D"/>
    <w:rsid w:val="002506C1"/>
    <w:rsid w:val="002D3553"/>
    <w:rsid w:val="002F705A"/>
    <w:rsid w:val="00300A16"/>
    <w:rsid w:val="003E1FAF"/>
    <w:rsid w:val="003E4277"/>
    <w:rsid w:val="003E7C4C"/>
    <w:rsid w:val="00413F09"/>
    <w:rsid w:val="004601F6"/>
    <w:rsid w:val="004D1580"/>
    <w:rsid w:val="00516D77"/>
    <w:rsid w:val="00541D0F"/>
    <w:rsid w:val="00544EB1"/>
    <w:rsid w:val="00570E43"/>
    <w:rsid w:val="00590857"/>
    <w:rsid w:val="00592F61"/>
    <w:rsid w:val="005B4BFC"/>
    <w:rsid w:val="00624BFA"/>
    <w:rsid w:val="00656206"/>
    <w:rsid w:val="006A2DD0"/>
    <w:rsid w:val="00703A16"/>
    <w:rsid w:val="00762461"/>
    <w:rsid w:val="00767982"/>
    <w:rsid w:val="0077465E"/>
    <w:rsid w:val="007839A0"/>
    <w:rsid w:val="007B2AC5"/>
    <w:rsid w:val="007B748E"/>
    <w:rsid w:val="007D2429"/>
    <w:rsid w:val="007E1382"/>
    <w:rsid w:val="0082137E"/>
    <w:rsid w:val="008407E1"/>
    <w:rsid w:val="008876FF"/>
    <w:rsid w:val="008B643C"/>
    <w:rsid w:val="00911824"/>
    <w:rsid w:val="009332B3"/>
    <w:rsid w:val="00964523"/>
    <w:rsid w:val="009846CC"/>
    <w:rsid w:val="0098701E"/>
    <w:rsid w:val="009D5DB6"/>
    <w:rsid w:val="00B12D81"/>
    <w:rsid w:val="00B26C7B"/>
    <w:rsid w:val="00B67DA4"/>
    <w:rsid w:val="00B76D61"/>
    <w:rsid w:val="00BA502B"/>
    <w:rsid w:val="00BA7BDD"/>
    <w:rsid w:val="00C03FA2"/>
    <w:rsid w:val="00C24953"/>
    <w:rsid w:val="00C62E45"/>
    <w:rsid w:val="00C839FC"/>
    <w:rsid w:val="00C951DC"/>
    <w:rsid w:val="00CB2ECB"/>
    <w:rsid w:val="00CE60F1"/>
    <w:rsid w:val="00CE6CB9"/>
    <w:rsid w:val="00D2615A"/>
    <w:rsid w:val="00D45A6B"/>
    <w:rsid w:val="00D64513"/>
    <w:rsid w:val="00DB1F2B"/>
    <w:rsid w:val="00DE4344"/>
    <w:rsid w:val="00DF45DE"/>
    <w:rsid w:val="00E128BF"/>
    <w:rsid w:val="00E24452"/>
    <w:rsid w:val="00EC1613"/>
    <w:rsid w:val="00EC6F10"/>
    <w:rsid w:val="00F46C26"/>
    <w:rsid w:val="00F65644"/>
    <w:rsid w:val="00F81B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43639E"/>
  <w15:docId w15:val="{5A6402D1-BCF4-4C64-A7B5-760F0CE82A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noProof/>
      <w:lang w:val="de-AT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645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6451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64513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2615A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E7B5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noProof w:val="0"/>
      <w:kern w:val="0"/>
      <w:sz w:val="20"/>
      <w:szCs w:val="20"/>
      <w:lang w:val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E7B5C"/>
    <w:rPr>
      <w:rFonts w:ascii="Courier New" w:eastAsia="Times New Roman" w:hAnsi="Courier New" w:cs="Courier New"/>
      <w:kern w:val="0"/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9846C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9846CC"/>
    <w:rPr>
      <w:color w:val="605E5C"/>
      <w:shd w:val="clear" w:color="auto" w:fill="E1DFDD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64513"/>
    <w:rPr>
      <w:rFonts w:asciiTheme="majorHAnsi" w:eastAsiaTheme="majorEastAsia" w:hAnsiTheme="majorHAnsi" w:cstheme="majorBidi"/>
      <w:i/>
      <w:iCs/>
      <w:noProof/>
      <w:color w:val="2F5496" w:themeColor="accent1" w:themeShade="BF"/>
      <w:lang w:val="de-A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64513"/>
    <w:rPr>
      <w:rFonts w:asciiTheme="majorHAnsi" w:eastAsiaTheme="majorEastAsia" w:hAnsiTheme="majorHAnsi" w:cstheme="majorBidi"/>
      <w:noProof/>
      <w:color w:val="1F3763" w:themeColor="accent1" w:themeShade="7F"/>
      <w:sz w:val="24"/>
      <w:szCs w:val="24"/>
      <w:lang w:val="de-AT"/>
    </w:rPr>
  </w:style>
  <w:style w:type="character" w:customStyle="1" w:styleId="Heading2Char">
    <w:name w:val="Heading 2 Char"/>
    <w:basedOn w:val="DefaultParagraphFont"/>
    <w:link w:val="Heading2"/>
    <w:uiPriority w:val="9"/>
    <w:rsid w:val="00964523"/>
    <w:rPr>
      <w:rFonts w:asciiTheme="majorHAnsi" w:eastAsiaTheme="majorEastAsia" w:hAnsiTheme="majorHAnsi" w:cstheme="majorBidi"/>
      <w:noProof/>
      <w:color w:val="2F5496" w:themeColor="accent1" w:themeShade="BF"/>
      <w:sz w:val="26"/>
      <w:szCs w:val="26"/>
      <w:lang w:val="de-A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5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4925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917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3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56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87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5518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042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17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03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4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6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71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19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2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57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556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6685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849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6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7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74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556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6416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8712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75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860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8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52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8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00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83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9774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0394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81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56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3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040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12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12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560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9073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297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90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26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9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0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93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2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60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67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5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1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29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67032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81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7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05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83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67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80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28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36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29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05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1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12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928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1449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16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933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42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55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27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49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1242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510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021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20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5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59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917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4730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724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8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70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32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192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735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6961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046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2492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216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21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93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7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26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49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06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1212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62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05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95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537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9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9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3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56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1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6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48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07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943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53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3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977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583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19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15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041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82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093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22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1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3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561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9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6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939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8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4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47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5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312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3017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0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7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9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102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7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888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6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6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8754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4651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6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14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7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49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06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9119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99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11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5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1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13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04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1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544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00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5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70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1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7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0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56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02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5751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0625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9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22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40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9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37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6533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4807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116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157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19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76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811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8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2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510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7520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0627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827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27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3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0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543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25647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59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08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3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71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78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5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64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45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87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6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7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26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254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17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801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86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67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494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3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56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5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27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8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256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2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0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79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80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4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328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6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59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7662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553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726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1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0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2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79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2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1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33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5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45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355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76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334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9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833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1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96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44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089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67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51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422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2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822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05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59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03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51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9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3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9786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03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876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3846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9098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483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84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66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99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8448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661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03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6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14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364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014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400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16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5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85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9005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6646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38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596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7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3132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329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3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74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82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0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11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45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878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196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510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200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141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150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2840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191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50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1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8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41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1265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18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1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54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02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75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8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66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93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34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10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0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5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077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9172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63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7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7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29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553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872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27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2059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20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405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9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7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4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4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4136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91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9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7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0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0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8402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364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6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74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43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1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1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31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5517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823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30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465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0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099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685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317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99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8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02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832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9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5486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731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17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5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20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12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13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7324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43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76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7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56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10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147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6994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56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32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7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5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55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hyperlink" Target="https://www.youtube.com/watch?v=u3KlatzB7GM" TargetMode="External"/><Relationship Id="rId26" Type="http://schemas.openxmlformats.org/officeDocument/2006/relationships/image" Target="media/image19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hyperlink" Target="https://www.youtube.com/watch?v=u3KlatzB7GM&amp;list=PL0Zuz27SZ-6M1J5I1w2-uZx36Qp6qhjKo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hyperlink" Target="https://blog.logrocket.com/smarter-redux-redux-toolkit/" TargetMode="External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2" Type="http://schemas.openxmlformats.org/officeDocument/2006/relationships/styles" Target="styles.xml"/><Relationship Id="rId16" Type="http://schemas.openxmlformats.org/officeDocument/2006/relationships/hyperlink" Target="https://javascript.plainenglish.io/a-simple-guide-to-the-redux-toolkit-e360e28dcb5c" TargetMode="External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28</Pages>
  <Words>1958</Words>
  <Characters>11162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Mete Yildirim</dc:creator>
  <cp:keywords/>
  <dc:description/>
  <cp:lastModifiedBy>Mete Yildirim</cp:lastModifiedBy>
  <cp:revision>30</cp:revision>
  <dcterms:created xsi:type="dcterms:W3CDTF">2023-10-10T07:12:00Z</dcterms:created>
  <dcterms:modified xsi:type="dcterms:W3CDTF">2023-10-24T06:21:00Z</dcterms:modified>
</cp:coreProperties>
</file>